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E3CAA" w14:textId="77777777" w:rsidR="00272221" w:rsidRPr="005826D9" w:rsidRDefault="00272221" w:rsidP="00272221">
      <w:pPr>
        <w:pStyle w:val="a3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32"/>
          <w:szCs w:val="32"/>
        </w:rPr>
      </w:pPr>
      <w:r w:rsidRPr="005826D9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 xml:space="preserve">แบบ </w:t>
      </w:r>
      <w:proofErr w:type="spellStart"/>
      <w:r w:rsidRPr="005826D9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>กจ</w:t>
      </w:r>
      <w:proofErr w:type="spellEnd"/>
      <w:r w:rsidRPr="005826D9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</w:rPr>
        <w:t>.1-1</w:t>
      </w:r>
    </w:p>
    <w:p w14:paraId="69F9FE67" w14:textId="3772AC13" w:rsidR="00272221" w:rsidRPr="00676C6B" w:rsidRDefault="00272221" w:rsidP="00272221">
      <w:pPr>
        <w:jc w:val="right"/>
        <w:rPr>
          <w:rFonts w:ascii="TH SarabunIT๙" w:hAnsi="TH SarabunIT๙" w:cs="TH SarabunIT๙"/>
          <w:sz w:val="32"/>
          <w:szCs w:val="32"/>
        </w:rPr>
      </w:pPr>
      <w:r w:rsidRPr="00676C6B">
        <w:rPr>
          <w:rFonts w:ascii="TH SarabunIT๙" w:hAnsi="TH SarabunIT๙" w:cs="TH SarabunIT๙"/>
          <w:b/>
          <w:bCs/>
          <w:kern w:val="24"/>
          <w:sz w:val="32"/>
          <w:szCs w:val="32"/>
        </w:rPr>
        <w:t xml:space="preserve">(Project </w:t>
      </w:r>
      <w:r w:rsidR="002E6201">
        <w:rPr>
          <w:rFonts w:ascii="TH SarabunIT๙" w:hAnsi="TH SarabunIT๙" w:cs="TH SarabunIT๙"/>
          <w:b/>
          <w:bCs/>
          <w:kern w:val="24"/>
          <w:sz w:val="32"/>
          <w:szCs w:val="32"/>
        </w:rPr>
        <w:t>idea</w:t>
      </w:r>
      <w:r w:rsidRPr="00676C6B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 xml:space="preserve"> รายโครงการ)</w:t>
      </w:r>
    </w:p>
    <w:p w14:paraId="36A19B8C" w14:textId="77777777" w:rsidR="00272221" w:rsidRPr="003A6623" w:rsidRDefault="00272221" w:rsidP="00272221">
      <w:pPr>
        <w:jc w:val="thaiDistribute"/>
        <w:rPr>
          <w:rFonts w:ascii="TH SarabunIT๙" w:hAnsi="TH SarabunIT๙" w:cs="TH SarabunIT๙"/>
          <w:sz w:val="10"/>
          <w:szCs w:val="10"/>
        </w:rPr>
      </w:pPr>
    </w:p>
    <w:p w14:paraId="038FBBD8" w14:textId="77777777" w:rsidR="00BB648E" w:rsidRPr="006E799F" w:rsidRDefault="00BB648E" w:rsidP="00BB648E">
      <w:pPr>
        <w:jc w:val="thaiDistribute"/>
        <w:rPr>
          <w:rFonts w:ascii="TH SarabunIT๙" w:hAnsi="TH SarabunIT๙" w:cs="TH SarabunIT๙"/>
          <w:sz w:val="2"/>
          <w:szCs w:val="2"/>
        </w:rPr>
      </w:pPr>
      <w:bookmarkStart w:id="0" w:name="OLE_LINK2"/>
    </w:p>
    <w:p w14:paraId="3C25F029" w14:textId="77777777" w:rsidR="00BB648E" w:rsidRPr="00BB648E" w:rsidRDefault="00BB648E" w:rsidP="00BB648E">
      <w:pPr>
        <w:ind w:right="-526" w:firstLine="567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B648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BB648E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idea</w:t>
      </w:r>
      <w:r w:rsidRPr="00BB648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BB648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กลุ่ม</w:t>
      </w:r>
      <w:r w:rsidRPr="00BB648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14:paraId="167B328F" w14:textId="77777777" w:rsidR="00BB648E" w:rsidRPr="00BB648E" w:rsidRDefault="00BB648E" w:rsidP="00BB648E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648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 w:rsidRPr="00BB648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BB648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52CB97C3" w14:textId="77777777" w:rsidR="00272221" w:rsidRPr="003A6623" w:rsidRDefault="00272221" w:rsidP="00272221">
      <w:pPr>
        <w:ind w:firstLine="567"/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p w14:paraId="6789F937" w14:textId="7EE818C1" w:rsidR="00272221" w:rsidRDefault="00BB648E" w:rsidP="00272221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BB648E">
        <w:rPr>
          <w:rFonts w:ascii="TH SarabunIT๙" w:hAnsi="TH SarabunIT๙" w:cs="TH SarabunIT๙"/>
          <w:sz w:val="32"/>
          <w:szCs w:val="32"/>
          <w:cs/>
        </w:rPr>
        <w:t>ประเด็นยุทธศาสตร์</w:t>
      </w:r>
      <w:r w:rsidRPr="00BB648E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Pr="00BB648E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B06EE6">
        <w:rPr>
          <w:rFonts w:ascii="TH SarabunIT๙" w:hAnsi="TH SarabunIT๙" w:cs="TH SarabunIT๙" w:hint="cs"/>
          <w:b/>
          <w:bCs/>
          <w:cs/>
        </w:rPr>
        <w:t xml:space="preserve"> </w:t>
      </w:r>
      <w:r w:rsidR="00676C6B" w:rsidRPr="00AC4B55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การพัฒนาเศรษฐกิจสิ่งแวดล้อมเพื่อลดฝุ่นควัน</w:t>
      </w:r>
    </w:p>
    <w:p w14:paraId="290AB148" w14:textId="1A3FD2BA" w:rsidR="00BB648E" w:rsidRPr="003A6623" w:rsidRDefault="00BB648E" w:rsidP="00272221">
      <w:pPr>
        <w:ind w:firstLine="567"/>
        <w:rPr>
          <w:rFonts w:ascii="TH SarabunIT๙" w:hAnsi="TH SarabunIT๙" w:cs="TH SarabunIT๙"/>
          <w:b/>
          <w:bCs/>
          <w:sz w:val="22"/>
          <w:szCs w:val="22"/>
        </w:rPr>
      </w:pPr>
    </w:p>
    <w:p w14:paraId="332AA9F8" w14:textId="666B178A" w:rsidR="00272221" w:rsidRPr="00BB648E" w:rsidRDefault="00BB648E" w:rsidP="00BB648E">
      <w:pPr>
        <w:ind w:firstLine="567"/>
        <w:rPr>
          <w:rFonts w:ascii="TH SarabunIT๙" w:hAnsi="TH SarabunIT๙" w:cs="TH SarabunIT๙"/>
          <w:b/>
          <w:bCs/>
        </w:rPr>
      </w:pPr>
      <w:r w:rsidRPr="00BB648E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8D2D5D">
        <w:rPr>
          <w:rFonts w:ascii="TH SarabunIT๙" w:hAnsi="TH SarabunIT๙" w:cs="TH SarabunIT๙" w:hint="cs"/>
          <w:b/>
          <w:bCs/>
          <w:cs/>
        </w:rPr>
        <w:t xml:space="preserve"> </w:t>
      </w:r>
      <w:r w:rsidRPr="00BB648E">
        <w:rPr>
          <w:rFonts w:ascii="TH SarabunIT๙" w:hAnsi="TH SarabunIT๙" w:cs="TH SarabunIT๙"/>
          <w:b/>
          <w:bCs/>
          <w:sz w:val="32"/>
          <w:szCs w:val="32"/>
          <w:cs/>
        </w:rPr>
        <w:t>แก้ไขปัญหาฝุ่นควันและไฟป่ากลุ่มจังหวัดภาคเหนือตอนบน 1</w:t>
      </w:r>
    </w:p>
    <w:tbl>
      <w:tblPr>
        <w:tblStyle w:val="TableGrid1"/>
        <w:tblW w:w="5648" w:type="pct"/>
        <w:tblInd w:w="-522" w:type="dxa"/>
        <w:tblLayout w:type="fixed"/>
        <w:tblLook w:val="04A0" w:firstRow="1" w:lastRow="0" w:firstColumn="1" w:lastColumn="0" w:noHBand="0" w:noVBand="1"/>
      </w:tblPr>
      <w:tblGrid>
        <w:gridCol w:w="3105"/>
        <w:gridCol w:w="7335"/>
      </w:tblGrid>
      <w:tr w:rsidR="00272221" w:rsidRPr="005826D9" w14:paraId="0011EA95" w14:textId="77777777" w:rsidTr="00F5535A">
        <w:trPr>
          <w:tblHeader/>
        </w:trPr>
        <w:tc>
          <w:tcPr>
            <w:tcW w:w="1487" w:type="pct"/>
            <w:shd w:val="clear" w:color="auto" w:fill="F2F2F2" w:themeFill="background1" w:themeFillShade="F2"/>
            <w:vAlign w:val="center"/>
          </w:tcPr>
          <w:p w14:paraId="06C753A8" w14:textId="77777777" w:rsidR="00272221" w:rsidRPr="005826D9" w:rsidRDefault="00272221" w:rsidP="006E799F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26D9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513" w:type="pct"/>
            <w:shd w:val="clear" w:color="auto" w:fill="F2F2F2" w:themeFill="background1" w:themeFillShade="F2"/>
            <w:vAlign w:val="center"/>
          </w:tcPr>
          <w:p w14:paraId="27E10F3A" w14:textId="77777777" w:rsidR="00272221" w:rsidRPr="005826D9" w:rsidRDefault="00272221" w:rsidP="006E799F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826D9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272221" w:rsidRPr="005826D9" w14:paraId="45077279" w14:textId="77777777" w:rsidTr="00F5535A">
        <w:tc>
          <w:tcPr>
            <w:tcW w:w="1487" w:type="pct"/>
          </w:tcPr>
          <w:p w14:paraId="4A6106AF" w14:textId="14646869" w:rsidR="00272221" w:rsidRPr="005826D9" w:rsidRDefault="00272221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3513" w:type="pct"/>
          </w:tcPr>
          <w:p w14:paraId="074A3608" w14:textId="1736B413" w:rsidR="00272221" w:rsidRPr="005826D9" w:rsidRDefault="00195DB5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5D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ป้องกันปัญหาฝุ่นควันและไฟป่ากลุ่มจังหวัดภาคเหนือตอนบน 1</w:t>
            </w:r>
          </w:p>
        </w:tc>
      </w:tr>
      <w:tr w:rsidR="00BB648E" w:rsidRPr="005826D9" w14:paraId="2F46810E" w14:textId="77777777" w:rsidTr="00F5535A">
        <w:tc>
          <w:tcPr>
            <w:tcW w:w="1487" w:type="pct"/>
          </w:tcPr>
          <w:p w14:paraId="49BF742F" w14:textId="0DE128AA" w:rsidR="00BB648E" w:rsidRPr="005826D9" w:rsidRDefault="00BB648E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2.</w:t>
            </w:r>
            <w:r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BB648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3513" w:type="pct"/>
          </w:tcPr>
          <w:p w14:paraId="11DCDEEB" w14:textId="77777777" w:rsidR="00BB648E" w:rsidRPr="00CC3DD2" w:rsidRDefault="00BB648E" w:rsidP="006E799F">
            <w:pPr>
              <w:ind w:firstLine="318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C3DD2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ยุทธศาสตร์ชาติ </w:t>
            </w:r>
            <w:r w:rsidRPr="00CC3DD2">
              <w:rPr>
                <w:rFonts w:ascii="TH SarabunIT๙" w:eastAsia="Times New Roman" w:hAnsi="TH SarabunIT๙" w:cs="TH SarabunIT๙"/>
                <w:spacing w:val="-2"/>
                <w:kern w:val="24"/>
                <w:sz w:val="32"/>
                <w:szCs w:val="32"/>
                <w:cs/>
              </w:rPr>
              <w:t>ด้านการสร้างการเติบโตบนคุณภาพชีวิตที่เป็นมิตรต่อสิ่งแวดล้อม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ประเด็นที่กำหนด 1) สร้างการเติบโตอย่างยั่งยืนบนสังคมเศรษฐกิจสีเขียว และ 2) อนุรักษ์และฟื้นฟูความหลากหลายทางชีวภาพในและนอกถิ่นกำเนิด โดยมีเป้าหมาย</w:t>
            </w:r>
            <w:r w:rsidRPr="00CC3DD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การใช้อนุรักษ์และรักษาทรัพยากรธรรมชาติ สิ่งแวดล้อม และวัฒนธรรม ให้คนรุ่นต่อไป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ได้ใช้อย่างยั่งยืน มีสมดุล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และ</w:t>
            </w:r>
            <w:r w:rsidRPr="00893C9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ยุทธศาสตร์ที่ </w:t>
            </w:r>
            <w:r w:rsidRPr="00893C9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2 </w:t>
            </w:r>
            <w:r w:rsidRPr="00893C9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น้นการสร้างความสามารถในการแข่งขันกำหนดแนวทางการพัฒนาเกษตรสู่การสร้างมูลค่าเพิ่มเน้นเกษตรคุณภาพสูงและขับเคลื่อนด้วยเทคโนโลยีและนวัตกรรม ให้ความสำคัญกับการเพิ่มผลิตภาพการผลิตทั้งเชิงปริมาณและมูลค่าและความหลากหลายของสินค้าเกษตร เพื่อให้เกษตรกรมีรายได้สูงขึ้น</w:t>
            </w:r>
          </w:p>
          <w:p w14:paraId="61608FF2" w14:textId="5D752C6A" w:rsidR="00BB648E" w:rsidRDefault="00BB648E" w:rsidP="006E799F">
            <w:pPr>
              <w:ind w:firstLine="318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C3DD2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แผนแม่บทภายใต้ยุทธศาสตร์ชาติ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ประเด็นการเติบโตอย่างยั่งยืน เป้าหมาย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br/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ของแผนแม่บทกำหนดให้สภาพแวดล้อมของประเทศไทยมีคุณภาพดีขึ้นอย่างยั่งยืน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br/>
            </w:r>
            <w:r w:rsidRPr="00CC3DD2">
              <w:rPr>
                <w:rFonts w:ascii="TH SarabunIT๙" w:eastAsia="Times New Roman" w:hAnsi="TH SarabunIT๙" w:cs="TH SarabunIT๙"/>
                <w:spacing w:val="-6"/>
                <w:kern w:val="24"/>
                <w:sz w:val="32"/>
                <w:szCs w:val="32"/>
                <w:cs/>
              </w:rPr>
              <w:t>โดยกำหนดแนวทางการพัฒนา ในการรักษาและเพิ่มพื้นที่สีเขียวที่เป็นมิตรกับสิ่งแวดล้อม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รวมทั้งการบริหารจัดการป่าไม้อย่างยั่งยืน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โดยหยุดยั้งการบุกรุกทำลายพื้นที่ป่า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br/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โดยประยุกต์ใช้เทคโนโลยีในการบริหารจัดการพื้นที่เสี่ยงต่อการถูกบุกรุก พร้อมทั้ง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br/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ให้มีการบริหารจัดการเชิงพื้นที่และมีการบูรณาการทุกหน่วยงานในการตรวจสอบติดตาม เฝ้าระวังและป้องกันการบุกรุกป่า และส่งเสริมการฟื้นฟูระบบนิเวศป่าธรรมชาติที่สภาพเสื่อมโทรม พื้นที่ป่าอนุรักษ์ตามกฎหมาย พื้นที่ป่าต้นน้ำบนพื้นที่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 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สูงชัน และพื้นที่แนวกันชน รวมทั้งส่งเสริมการใช้ประโยชน์พื้นที่ต้นน้ำที่เหมาะสม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br/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และไม่เกิดผลกระทบ โดยกำหนดสิทธิชุมชนที่เข้าไปใช้ประโยชน์จากป่านั้น และสร้างกลไกที่ถูกต้องตามหลักวิชาการและกฎหมาย เพื่อสามารถระบุแหล่งกำเนิดของไม้ ป้องกันการลักลอบทำไม้ที่ผิดกฎหมาย และส่งเสริมการพัฒนาพื้นที่สีเขียว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เพื่อการพักผ่อนหย่อนใจและการเรียนรู้ทางธรรมชาติในเขตชุมชนเมืองและชนบท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เพื่อให้ประชาชนได้ประโยชน์และรู้สึกใกล้ชิดธรรมชาติ เกิดความรู้สึกหวงแหน เกิดจิตสำนึกในการอนุรักษ์และได้รับความสุขจากทรัพยากรธรรมชาติ รวมทั้งส่งเสริมการบริหารจัดการพื้นที่ป่าชุมชนและป่าครอบครัวแบบมีส่วนร่วม </w:t>
            </w:r>
          </w:p>
          <w:p w14:paraId="497F9AC2" w14:textId="77777777" w:rsidR="00F5535A" w:rsidRPr="00F5535A" w:rsidRDefault="00F5535A" w:rsidP="006E799F">
            <w:pPr>
              <w:ind w:firstLine="318"/>
              <w:jc w:val="thaiDistribute"/>
              <w:rPr>
                <w:rFonts w:ascii="TH SarabunIT๙" w:eastAsia="Times New Roman" w:hAnsi="TH SarabunIT๙" w:cs="TH SarabunIT๙"/>
                <w:kern w:val="24"/>
                <w:sz w:val="4"/>
                <w:szCs w:val="4"/>
              </w:rPr>
            </w:pPr>
          </w:p>
          <w:p w14:paraId="507F280E" w14:textId="0D444669" w:rsidR="00BB648E" w:rsidRPr="00CC3DD2" w:rsidRDefault="00BB648E" w:rsidP="006E799F">
            <w:pPr>
              <w:ind w:firstLine="318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E5B0E">
              <w:rPr>
                <w:rFonts w:ascii="TH SarabunIT๙" w:eastAsia="Times New Roman" w:hAnsi="TH SarabunIT๙" w:cs="TH SarabunIT๙"/>
                <w:b/>
                <w:bCs/>
                <w:spacing w:val="-2"/>
                <w:kern w:val="24"/>
                <w:sz w:val="32"/>
                <w:szCs w:val="32"/>
                <w:cs/>
              </w:rPr>
              <w:t xml:space="preserve">แผนการปฏิรูปประเทศ </w:t>
            </w:r>
            <w:r w:rsidRPr="00FE5B0E">
              <w:rPr>
                <w:rFonts w:ascii="TH SarabunIT๙" w:eastAsia="Times New Roman" w:hAnsi="TH SarabunIT๙" w:cs="TH SarabunIT๙"/>
                <w:spacing w:val="-2"/>
                <w:kern w:val="24"/>
                <w:sz w:val="32"/>
                <w:szCs w:val="32"/>
                <w:cs/>
              </w:rPr>
              <w:t>ด้านทรัพยากรธรรมชาติและสิ่งแวดล้อม</w:t>
            </w:r>
            <w:r w:rsidR="0030580A">
              <w:rPr>
                <w:rFonts w:ascii="TH SarabunIT๙" w:eastAsia="Times New Roman" w:hAnsi="TH SarabunIT๙" w:cs="TH SarabunIT๙" w:hint="cs"/>
                <w:spacing w:val="-2"/>
                <w:kern w:val="24"/>
                <w:sz w:val="32"/>
                <w:szCs w:val="32"/>
                <w:cs/>
              </w:rPr>
              <w:t xml:space="preserve"> </w:t>
            </w:r>
            <w:r w:rsidRPr="00FE5B0E">
              <w:rPr>
                <w:rFonts w:ascii="TH SarabunIT๙" w:eastAsia="Times New Roman" w:hAnsi="TH SarabunIT๙" w:cs="TH SarabunIT๙"/>
                <w:spacing w:val="-2"/>
                <w:kern w:val="24"/>
                <w:sz w:val="32"/>
                <w:szCs w:val="32"/>
                <w:cs/>
              </w:rPr>
              <w:t>กำหนดเป้าหมาย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รวมการบริหารจัดการทรัพยากรธรรมชาติและสิ่งแวดล้อม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โดยชุมชน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องค์กรปกครองส่วนท้องถิ่น และหน่วยงานภาครัฐ ตามแนวทางประชารัฐ เพื่อให้ประเทศไทยมีพื้นที่ป่าไม้ที่เหมาะสมกับความสมดุลของระบบนิเวศและการใช้ประโยชน์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30580A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และสามารถหยุดยั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้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งและป้องกันการทำลายทรัพยากรป่าไม้และสัตว์ป่าของชาติอย่างยั่งยืน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หยุดยั้งและป้องกันและทำลายทรัพยากรป่าไม้เชิงพื้นที่ด้วยพัฒนาการมีส่วนร่วมในการจัดการทรัพยากรป่าไม้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</w:p>
          <w:p w14:paraId="39308591" w14:textId="39196FFC" w:rsidR="00BB648E" w:rsidRPr="00CC3DD2" w:rsidRDefault="00BB648E" w:rsidP="006E799F">
            <w:pPr>
              <w:ind w:firstLine="318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C3DD2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แผนพัฒนาเศร</w:t>
            </w: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ษฐกิจและสังคมแห่งชาติ ฉบับที่ 1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กำหนดเป้าหมายรวมให้ต้นทุนทางธรรมชาติและคุณภาพสิ่งแวดล้อมสามารถสนับสนุนการเติบโตที่เป็นมิตรกับสิ่งแวดล้อม มีความมั่นคงทางอาหาร พลังงานและน้ำและในยุทธศาสตร์ที่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4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br/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เติบโตที่เป็นมิตรกับสิ่งแวดล้อมเพื่อการพัฒนาอย่างยั่งยืนมีเป้าหมายในการรักษาและฟื้นฟูฐานทรัพยากรธรรมชาติ โดยมีแนวทางการพัฒนาในการแก้ไขปัญหาวิกฤติสิ่งแวดล้อม และแก้ไขปัญหาวิกฤตฝุ่นควันในเขตภาคเหนือและภาคใต้</w:t>
            </w:r>
          </w:p>
          <w:p w14:paraId="1580D568" w14:textId="6E500545" w:rsidR="00BB648E" w:rsidRDefault="00BB648E" w:rsidP="006E799F">
            <w:pPr>
              <w:ind w:firstLine="318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C3DD2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แผนความมั่นคงแห่งชาติ</w:t>
            </w:r>
            <w:r w:rsidR="0030580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ในการรักษาความมั่นคงด้านทรัพยากรธรรมชาติ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br/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และสิ่งแวดล้อม</w:t>
            </w:r>
          </w:p>
          <w:p w14:paraId="0A87C66F" w14:textId="52C1BB43" w:rsidR="00BB648E" w:rsidRPr="00CC3DD2" w:rsidRDefault="00BB648E" w:rsidP="006E799F">
            <w:pPr>
              <w:ind w:firstLine="318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C3DD2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นโยบายรัฐบาล ข้อที่</w:t>
            </w:r>
            <w:r w:rsidR="0030580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30580A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การฟื้นฟูทรัพยากรธรรมชาติและการรักษาสิ่งแวดล้อม </w:t>
            </w:r>
            <w:r w:rsidRPr="00FE5B0E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เพื่อสร้างการเติบโตอย่างยั่งยืนด้วยการปกป้อง รักษา ฟื้นฟูทรัพยากรป่าไม้และสัตว์ป่า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14:paraId="15D44706" w14:textId="2FB1C318" w:rsidR="00BB648E" w:rsidRPr="00CC3DD2" w:rsidRDefault="00BB648E" w:rsidP="006E799F">
            <w:pPr>
              <w:pStyle w:val="a5"/>
              <w:ind w:firstLine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E5B0E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กลุ่มจังหวัดภาคเหนือตอนบน 1</w:t>
            </w:r>
            <w:r w:rsidR="0030580A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</w:t>
            </w:r>
            <w:r w:rsidRPr="00FE5B0E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มีพื้นที่ประมาณ 49,828.163 ตารางกิโลเมตร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หรือประมาณ 31,142,602 ไร่ 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สภาพพื้นที่ส่วนใหญ่เป็นพื้นที่ภูเขาและที่ราบเชิงเขา  </w:t>
            </w:r>
            <w:r w:rsidRPr="00FE5B0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ประมาณ 71.23 % ของพื้นที่ทั้งหมด หรือประมาณ 22,183,884 ไร่ และมีอาณาเขต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ติดต่อกับประเทศเพื่อนบ้าน ซึ่งจากสภาพภูมิประเทศมีลักษณะพื้นที่เป็นราบลุ่ม ล้อมรอบด้วยภูเขา เมื่อความกดอากาศสูงจากประเทศจีนแผ่ปกคลุม</w:t>
            </w:r>
            <w:r w:rsidR="00305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เข้ามาในระหว่างเดือนธันวาคมถึงเดือนเมษายน</w:t>
            </w:r>
            <w:r w:rsidR="00305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ส่งผลให้อากาศเคลื่อนตัวช้า</w:t>
            </w:r>
            <w:r w:rsidR="00305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ไม่ถ่ายเท ประกอบกับในช่วงเดือนกุมภาพันธ์และเดือนมีนาคม เกิดฝุ่นควันที่มาจากการเผาในพื้นที่โล่ง ได้แก่ การเผาป่า</w:t>
            </w:r>
            <w:r w:rsidR="00305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การเผาขยะ</w:t>
            </w:r>
            <w:r w:rsidR="00305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การเผาพื้นที่รกร้างว่างเปล่า สภาพอากาศที่แห้งและนิ่งทำให้ฝุ่นละอองที่เกิดขึ้น</w:t>
            </w:r>
            <w:r w:rsidR="00305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สามารถแขวนลอยอยู่ในอากาศได้นาน ในช่วงเวลาดังกล่าว ภาคเหนือตอนบนโดยเฉพาะจังหวัดเชียงใหม่และจังหวัดแม่ฮ่องสอน จึงประสบปัญหาฝุ่นควันรุนแรงและส่งผลกระทบต่อสุขภาพของประชาชน การคมนาคมทางอากาศ </w:t>
            </w:r>
            <w:r w:rsidRPr="00FE5B0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การท่องเที่ยว และอุตสาหกรรมการบริการที่เกี่ยวข้องอย่างรุนแรง</w:t>
            </w:r>
            <w:r w:rsidR="0030580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FE5B0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(เจียมใจ เครือสุวรรณ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และคณะ</w:t>
            </w:r>
            <w:r w:rsidRPr="00CC3DD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2552)</w:t>
            </w:r>
            <w:r w:rsidR="00305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ซึ่งในรอบหลายปีที่ผ่านมาได้ประสบปัญหาฝุ่นควันจากไฟป่า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ปกคลุมพื้นที่อย่างรุนแรง โดยตรวจพบแนวโน้มของปริมาณฝุ่นละออง ขนาดไม่เกิน 2.5 ไมครอน (</w:t>
            </w:r>
            <w:r w:rsidRPr="00CC3DD2">
              <w:rPr>
                <w:rFonts w:ascii="TH SarabunIT๙" w:hAnsi="TH SarabunIT๙" w:cs="TH SarabunIT๙"/>
                <w:sz w:val="32"/>
                <w:szCs w:val="32"/>
              </w:rPr>
              <w:t>PM2.5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) เพิ่มสูงขึ้น ตั้งแต่เดือนกุมภาพันธ์ถึงเมษายนของทุกปี ประกอบกับในช่วงเวลาดังกล่าวมีอากาศเย็น</w:t>
            </w:r>
            <w:r w:rsidR="003058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สภาพอากาศแห้งและนิ่ง ทำให้ฝุ่นละอองแขวนลอยอยู่ได้นาน ไม่สามารถกระจายออกไปและตกลงพื้นก่อให้เกิดสภาพฟ้าหลัวมีฝุ่นควันปกคลุม</w:t>
            </w:r>
            <w:proofErr w:type="spellStart"/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วิสัยต่ำกว่า 1 กิโลเมตรแทบทุกพื้นที่ ส่งผลกระทบต่อ</w:t>
            </w:r>
            <w:r w:rsidRPr="00E9427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สภาวะทางเศรษฐกิจ โดยเฉพาะด้านการท่องเที่ยว และสุขอนามัยของประชาชนโดยรวม</w:t>
            </w:r>
          </w:p>
          <w:p w14:paraId="0BB57B96" w14:textId="2913B595" w:rsidR="00BB648E" w:rsidRPr="00CC3DD2" w:rsidRDefault="00BB648E" w:rsidP="006E799F">
            <w:pPr>
              <w:tabs>
                <w:tab w:val="left" w:pos="284"/>
                <w:tab w:val="left" w:pos="602"/>
                <w:tab w:val="left" w:pos="796"/>
                <w:tab w:val="left" w:pos="11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E5B0E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จากสภาพปัญหา</w:t>
            </w:r>
            <w:r w:rsidRPr="00FE5B0E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ฝุ่นควัน</w:t>
            </w:r>
            <w:r w:rsidRPr="00FE5B0E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ปกคลุมพื้นที่กลุ่มจังหวัดภาคเหนือตอนบน 1 สาเหตุส่วนหนึ่ง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เกิดจากไฟป่าและการเผาเศษวัชพืช</w:t>
            </w:r>
            <w:r w:rsidR="003058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เพื่อเตรียมพื้นที่ทางการเกษตรของราษฎร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E5B0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ในพื้นที่ นอกจากนี้ จากข้อมูล </w:t>
            </w:r>
            <w:r w:rsidRPr="00FE5B0E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 xml:space="preserve">HOTSPOT </w:t>
            </w:r>
            <w:r w:rsidRPr="00FE5B0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ของกรมอุทยานแห่งชาติ สัตว์ป่า และพันธุ์พืช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ยังพบว่า </w:t>
            </w:r>
            <w:r w:rsidRPr="00FE5B0E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เกิดปัญหาไฟป่าตามแนวชายแดนของประเทศเพื่อนบ้าน ในช่วงเวลาเดียวกัน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จนส่งผลต่อคุณภาพอากาศในพื้นที่ โดยมีปริมาณฝุ่นละอองขนาดเล็ก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PM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10)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E5B0E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มีปริมาณเพิ่มมากขึ้น ในทุกพื้นที่ผลกระทบต่อสุขภาพจากปัญหา</w:t>
            </w:r>
            <w:r w:rsidRPr="00FE5B0E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ฝุ่นควัน</w:t>
            </w:r>
            <w:r w:rsidRPr="00FE5B0E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ที่มีการศึกษา</w:t>
            </w:r>
            <w:r>
              <w:rPr>
                <w:rFonts w:ascii="TH SarabunIT๙" w:eastAsia="Calibri" w:hAnsi="TH SarabunIT๙" w:cs="TH SarabunIT๙"/>
                <w:spacing w:val="-2"/>
                <w:sz w:val="32"/>
                <w:szCs w:val="32"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วิจัยโดยสถาบันการศึกษา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พบว่า</w:t>
            </w:r>
            <w:r w:rsidR="0030580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มีผลกระทบในด้านต่าง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ๆ</w:t>
            </w:r>
            <w:r w:rsidR="003058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เช่น ศึกษาโครงการนำร่อง</w:t>
            </w:r>
            <w:r w:rsidRPr="00FE5B0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เพื่อพัฒนาระบบเฝ้าระวังคุณภาพอากาศในแอ่งเชียงใหม่</w:t>
            </w:r>
            <w:r w:rsidR="00683A8A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FE5B0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- ลำพูน โดยคณะแพทยศาสตร์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มหาวิทยาลัยเชียงใหม่ โดยนายแพทย์พงศ์เทพ วิวรรธนะเดช และคณะ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, (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2551) พบว่าคุณภาพอากาศที่เลวลงส่งผลต่อสุขภาพในเด็กที่เป็นหอบหืดได้จริง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ดังนั้น มาตรการการรณรงค์เรื่องคุณภาพอากาศจะต้องดำเนินการต่อไปอย่างเข้มงวด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E5B0E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เพราะมิฉะนั้นแล้วกลุ่มที่มีความเสี่ยงสูง เช่น กลุ่มผู้ป่วยโรคหอบหืดจะได้รับผลกระทบ</w:t>
            </w:r>
            <w:r w:rsidRPr="00FE5B0E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lastRenderedPageBreak/>
              <w:t>ทางลบต่อสุขภาพ ซึ่งย่อมมีผลต่อคุณภาพชีวิต และเศรษฐกิจ ทั้งต่อตัวผู้ป่วย ครอบครัว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และพบว่าแม้สารมลพิษจะยังไม่เกินค่ามาตรฐานแต่ได้ก่อให้เกิดผลกระทบต่อสุขภาพแล้ว ประชาชนในพื้นที่นอกเมืองจะได้รับมลพิษฝุ่นและสารพิษ บนฝุ่นในลักษณะ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="006E799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ปริมาณน้อย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ๆ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แต่มีระยะเวลานาน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low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dose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long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term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exposure”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ซึ่งเป็นการรับสัมผัสเรื้อรัง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จะทำให้มีการสะสมของสารพิษโดยเฉพาะกลุ่มสารพีเอ</w:t>
            </w:r>
            <w:proofErr w:type="spellStart"/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เอช</w:t>
            </w:r>
            <w:proofErr w:type="spellEnd"/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ซึ่งมีหลายชนิดที่เป็นสารก่อมะเร็งในมนุษย์ได้ดังเห็นได้จากการมีระดับ สาร 1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โอ</w:t>
            </w:r>
            <w:proofErr w:type="spellStart"/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เอช</w:t>
            </w:r>
            <w:proofErr w:type="spellEnd"/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พี สูงกว่า ในกลุ่มที่อยู่ในเมือง สำหรับการเผาในที่โล่งขนาดใหญ่เกิดจากการเผา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FE5B0E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ในภาคเกษตรกรรม และไฟป่า ซึ่งมีระยะเวลาประมาณเดือนเศษๆ ระหว่างปลายเดือน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กุมภาพันธ์ ถึงเดือนมีนาคม หรือต้นเดือนเมษายน ทำให้เกิดมลพิษฝุ่นสูงมากปกคลุมท้องฟ้าทั่วภาคเหนือตอนบนของประเทศ การสัมผัสมลพิษฝุ่นในช่วงนี้จะเป็นลักษณะ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ปริมาณสูงมาก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แต่มีระยะเวลาสั้น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high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does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short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term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exposure”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ซึ่งเป็นการรับสัมผัสแบบเฉียบพลันระยะสั้น จะเกิดอาการโรคระบบทางเดินหายใจเฉียบพลันได้ โดยเฉพาะในกลุ่มเสี่ยงสูง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โดยเฉพาะผู้ที่มีโรคประจำตัว เช่น โรคหอบ</w:t>
            </w:r>
            <w:r w:rsidR="00683A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หืด โรคหัวใจ และโรคเรื้อรังอื่น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ๆ (</w:t>
            </w:r>
            <w:proofErr w:type="spellStart"/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ทิพวรรณ</w:t>
            </w:r>
            <w:proofErr w:type="spellEnd"/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ประภามณฑล และคณะ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2553)  </w:t>
            </w:r>
          </w:p>
          <w:p w14:paraId="50D8FBF3" w14:textId="25FA5AF8" w:rsidR="003A6623" w:rsidRPr="00F5535A" w:rsidRDefault="00BB648E" w:rsidP="00683A8A">
            <w:pPr>
              <w:tabs>
                <w:tab w:val="left" w:pos="284"/>
                <w:tab w:val="left" w:pos="886"/>
                <w:tab w:val="left" w:pos="1701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การศึกษารวบรวมองค์ความรู้และแนวทางปฏิบัติที่เหมาะสมที่สนับสนุนการปรับเปลี่ยนพฤติกรรมการเผาในที่โล่ง (พฤกษ์ ยิบมันตะสิริ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2552) โดยได้นำเสนอภาพรวมของแนวทางการแก้ไขซึ่งประกอบด้วยกิจกรรมหลัก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ประการ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ได้แก่ (1) กิจกรรมที่เกื้อหนุนต่อการลดการเผาในที่โล่ง เช่น แผนปฏิบัติงานที่เชื่อมโยงกิจกรรมในพื้นที่กับแผนปฏิบัติการระดับจังหวัด การรณรงค์ การประชาสัมพันธ์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การให้ความรู้ และกระบวนการสร้างจิตสำนึกด้านพิทักษ์และฟื้นฟูสิ่งแวดล้อม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ตลอดจนเทคโนโลยีการใช้วัสดุเหลือใช้ ทางการเกษตรหรือครัวเรือนไปทำปุ๋ยหมัก การเผาขยะอย่างถูกวิธี วิธีการทำ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ป่าเปียก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”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ด้วยวิธีการฝายชะลอน้ำ (2) มาตรการที่สร้างแรงจูงใจเพื่อลดการเผา เช่น การสนับสนุนด้านงบประมาณในการจัดซื้อวัสดุอุปกรณ์ชุดป้องกันไฟป่า สนับสนุนเครื่องมืออุปกรณ์ไถกลบ เครื่องย่อยเศษไม้ การให้รางวัล (3) มาตรกา</w:t>
            </w:r>
            <w:r w:rsidR="00683A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รควบคุม กำกับ ด้วยกฎระเบียบต่าง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ๆ ตามบทกฎหมาย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เทศบัญญัติที่กำหนด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โดยองค์การปกครองส่วนท้องถิ่น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ตลอดจนข้อตกลงและกติกาที่ชุมชนกำหนดร่วมกัน (4) ข้อเสนอแนะทางยุทธศาสตร์ในการลดปัญหา</w:t>
            </w:r>
            <w:r w:rsidRPr="00CC3DD2">
              <w:rPr>
                <w:rFonts w:ascii="TH SarabunIT๙" w:hAnsi="TH SarabunIT๙" w:cs="TH SarabunIT๙"/>
                <w:sz w:val="32"/>
                <w:szCs w:val="32"/>
                <w:cs/>
              </w:rPr>
              <w:t>ฝุ่นควัน</w:t>
            </w:r>
            <w:r w:rsidRPr="00CC3D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อย่างยั่งยืน ควรครอบคลุมประเด็นการออกแบบกิจกรรมและโครงการที่มีความเชื่อมโยงกับวิถีการดำเนินชีวิตทางการเกษตร เช่น การอนุรักษ์ป่าและแหล่งน้ำที่นำไปสู่ความยั่งยืนของระบบเกษตร กระบวนการเชิงนโยบายที่สนับสนุนการปฏิบัติโดยคำนึงถึงเงื่อนไขทางเศรษฐกิจและโครงสร้างทางสังคม โดยการออกแบบกิจกรรมและโครงการภายใต้เหตุผลทางเศรษฐกิจและความสัมพันธ์ทางสังคมของคนในชุมชน</w:t>
            </w:r>
          </w:p>
        </w:tc>
      </w:tr>
      <w:tr w:rsidR="00BB648E" w:rsidRPr="005826D9" w14:paraId="7BA930E6" w14:textId="77777777" w:rsidTr="00F5535A">
        <w:tc>
          <w:tcPr>
            <w:tcW w:w="1487" w:type="pct"/>
          </w:tcPr>
          <w:p w14:paraId="3ED1BF84" w14:textId="146BBF54" w:rsidR="00BB648E" w:rsidRPr="005826D9" w:rsidRDefault="00BB648E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3</w:t>
            </w:r>
            <w:r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3513" w:type="pct"/>
          </w:tcPr>
          <w:p w14:paraId="06A17DE9" w14:textId="57922152" w:rsidR="00BB648E" w:rsidRPr="00531FA6" w:rsidRDefault="00BB648E" w:rsidP="006E799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1FA6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1. </w:t>
            </w:r>
            <w:r w:rsidRPr="00531FA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เพื่อเพิ่มประสิทธิภาพในการป้องกันและควบคุมไฟป่า ในพื้นที่ป่าสงวนแห่งชาติ </w:t>
            </w:r>
            <w:r w:rsidR="00683A8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</w:t>
            </w:r>
            <w:r w:rsidR="00683A8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</w:t>
            </w:r>
            <w:r w:rsidRPr="00531FA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ป่า</w:t>
            </w:r>
            <w:r w:rsidRPr="00531FA6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 ที่อยู่บริเวณใกล้เคียง ให้เป็นไปตามมาตรการป้องกันเตรียมการรับมือ มาตรการเผชิญเหตุ มาตรการให้เกิดความยั่งยืน เพื่อรักษาสมดุลของทรัพยากรธรรมชาติและสิ่งแวดล้อม</w:t>
            </w:r>
          </w:p>
          <w:p w14:paraId="7C680BEA" w14:textId="77777777" w:rsidR="00BB648E" w:rsidRPr="00531FA6" w:rsidRDefault="00BB648E" w:rsidP="006E799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1FA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2. เพื่อหยุดยั้งการเผา บุกรุกทำลายทรัพยากรป่าไม้ ในเขตป่าสงวนแห่งชาติ และป่าอื่นๆ</w:t>
            </w:r>
            <w:r w:rsidRPr="00531F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31FA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ที่อยู่บริเวณใกล้เคียงผ่านสื่อการประชาสัมพันธ์ที่หลากหลายจนส่งผลให้เกิดความรักหวงแหน และตระหนักถึงความสำคัญของทรัพยากรป่าไม้</w:t>
            </w:r>
          </w:p>
          <w:p w14:paraId="3E9DF9A8" w14:textId="77777777" w:rsidR="00BB648E" w:rsidRPr="00531FA6" w:rsidRDefault="00BB648E" w:rsidP="006E799F">
            <w:pPr>
              <w:jc w:val="thaiDistribute"/>
              <w:rPr>
                <w:rFonts w:ascii="TH SarabunIT๙" w:eastAsia="EucrosiaUPC" w:hAnsi="TH SarabunIT๙" w:cs="TH SarabunIT๙"/>
                <w:sz w:val="32"/>
                <w:szCs w:val="32"/>
              </w:rPr>
            </w:pPr>
            <w:r w:rsidRPr="00531FA6">
              <w:rPr>
                <w:rFonts w:ascii="TH SarabunIT๙" w:eastAsia="EucrosiaUPC" w:hAnsi="TH SarabunIT๙" w:cs="TH SarabunIT๙"/>
                <w:spacing w:val="-12"/>
                <w:sz w:val="32"/>
                <w:szCs w:val="32"/>
              </w:rPr>
              <w:t>3.</w:t>
            </w:r>
            <w:r w:rsidRPr="00531FA6">
              <w:rPr>
                <w:rFonts w:ascii="TH SarabunIT๙" w:eastAsia="EucrosiaUPC" w:hAnsi="TH SarabunIT๙" w:cs="TH SarabunIT๙" w:hint="cs"/>
                <w:spacing w:val="-12"/>
                <w:sz w:val="32"/>
                <w:szCs w:val="32"/>
                <w:cs/>
              </w:rPr>
              <w:t xml:space="preserve"> เพื่อให้ระบบการป้องกันไฟป่าเป็นไปอย่างถูกต้องตามหลักวิชาการ เช่น การจัดทำแนวกัน</w:t>
            </w:r>
            <w:r w:rsidRPr="00531FA6">
              <w:rPr>
                <w:rFonts w:ascii="TH SarabunIT๙" w:eastAsia="EucrosiaUPC" w:hAnsi="TH SarabunIT๙" w:cs="TH SarabunIT๙" w:hint="cs"/>
                <w:spacing w:val="-12"/>
                <w:sz w:val="32"/>
                <w:szCs w:val="32"/>
                <w:cs/>
              </w:rPr>
              <w:lastRenderedPageBreak/>
              <w:t>ไฟ</w:t>
            </w:r>
            <w:r w:rsidRPr="00531FA6">
              <w:rPr>
                <w:rFonts w:ascii="TH SarabunIT๙" w:eastAsia="EucrosiaUPC" w:hAnsi="TH SarabunIT๙" w:cs="TH SarabunIT๙"/>
                <w:spacing w:val="-6"/>
                <w:sz w:val="32"/>
                <w:szCs w:val="32"/>
                <w:cs/>
              </w:rPr>
              <w:t>เพื่อป้องกันการลุกลามเข้าไปในพื้นที่ป่า การลดเชื้อเพลิงที่มีปริมาณหนาแน่นโดยการชิงเผา และเผยแพร่ความรู้ความเข้าใจที่ถูกต้องในการใช้ไฟแก่ชุมชนในเขตพื้นที่เสี่ยงต่อการเกิดไฟป่าในเขตป่าสงวนแห่งชาติ</w:t>
            </w:r>
            <w:r w:rsidRPr="00531FA6">
              <w:rPr>
                <w:rFonts w:ascii="TH SarabunIT๙" w:eastAsia="EucrosiaUPC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4D7F805E" w14:textId="1AA83DA1" w:rsidR="00BB648E" w:rsidRPr="00531FA6" w:rsidRDefault="00BB648E" w:rsidP="006E799F">
            <w:pPr>
              <w:jc w:val="thaiDistribute"/>
              <w:rPr>
                <w:rFonts w:ascii="TH SarabunIT๙" w:eastAsia="EucrosiaUPC" w:hAnsi="TH SarabunIT๙" w:cs="TH SarabunIT๙"/>
                <w:sz w:val="32"/>
                <w:szCs w:val="32"/>
              </w:rPr>
            </w:pPr>
            <w:r w:rsidRPr="00531FA6">
              <w:rPr>
                <w:rFonts w:ascii="TH SarabunIT๙" w:eastAsia="EucrosiaUPC" w:hAnsi="TH SarabunIT๙" w:cs="TH SarabunIT๙"/>
                <w:sz w:val="32"/>
                <w:szCs w:val="32"/>
              </w:rPr>
              <w:t>4.</w:t>
            </w:r>
            <w:r w:rsidR="00683A8A">
              <w:rPr>
                <w:rFonts w:ascii="TH SarabunIT๙" w:eastAsia="EucrosiaUPC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31FA6">
              <w:rPr>
                <w:rFonts w:ascii="TH SarabunIT๙" w:eastAsia="EucrosiaUPC" w:hAnsi="TH SarabunIT๙" w:cs="TH SarabunIT๙" w:hint="cs"/>
                <w:sz w:val="32"/>
                <w:szCs w:val="32"/>
                <w:cs/>
              </w:rPr>
              <w:t>เพื่อเป็นการดำเนินงานป้องกันไฟป่าเชิงรุกเน้นงานประชาสัมพันธ์เคลื่อนที่ สร้างเครือข่าย ตลอดจนสร้างผู้นำในการดำเนินงานด้านการป้องกันไฟป่าให้เกิดเป็นชุมชนที่เข้มแข็ง</w:t>
            </w:r>
            <w:r w:rsidRPr="00531FA6">
              <w:rPr>
                <w:rFonts w:ascii="TH SarabunIT๙" w:eastAsia="EucrosiaUPC" w:hAnsi="TH SarabunIT๙" w:cs="TH SarabunIT๙"/>
                <w:sz w:val="32"/>
                <w:szCs w:val="32"/>
              </w:rPr>
              <w:t xml:space="preserve"> </w:t>
            </w:r>
          </w:p>
          <w:p w14:paraId="0C53AB7F" w14:textId="15AC19E8" w:rsidR="00141AE5" w:rsidRDefault="00141AE5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437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683A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37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ส่งเสริมราษฎรช่วยสนับสนุนเจ้าหน้าที่ ประชาสัมพันธ์ และลาดตระเวนดับไฟป่า</w:t>
            </w:r>
            <w:r w:rsidRPr="00B437CC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  <w:r w:rsidRPr="00B437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ป่าอนุรัก</w:t>
            </w:r>
            <w:r w:rsidRPr="00B437CC">
              <w:rPr>
                <w:rFonts w:ascii="TH SarabunIT๙" w:hAnsi="TH SarabunIT๙" w:cs="TH SarabunIT๙" w:hint="cs"/>
                <w:smallCaps/>
                <w:sz w:val="32"/>
                <w:szCs w:val="32"/>
                <w:cs/>
              </w:rPr>
              <w:t>ษ์</w:t>
            </w:r>
            <w:r w:rsidRPr="00B437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ท้องที่</w:t>
            </w:r>
            <w:r w:rsidRPr="00B437CC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เชียงใหม่และลำพูน</w:t>
            </w:r>
            <w:r w:rsidRPr="00B437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437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</w:t>
            </w:r>
            <w:r w:rsidRPr="00B437C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B437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</w:t>
            </w:r>
            <w:r w:rsidRPr="00B437CC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จัดการแก้ไขปัญหาไฟป่าและหมอกควัน</w:t>
            </w:r>
            <w:r w:rsidRPr="00B437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แบบมีส่วนร่วม</w:t>
            </w:r>
          </w:p>
          <w:p w14:paraId="00E6D659" w14:textId="60CA31CF" w:rsidR="00141AE5" w:rsidRDefault="00141AE5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6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.</w:t>
            </w:r>
            <w:r w:rsidRPr="00E56E26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เพื่อควบคุม ป้องกัน แก้ไขและลดปัญหามลพิษจากหมอกควันและไฟป่าในพื้นที่ของกลุ่มจังหวัดภาคเหนือตอนบน 1</w:t>
            </w:r>
          </w:p>
          <w:p w14:paraId="32B9B214" w14:textId="51256BE2" w:rsidR="00141AE5" w:rsidRDefault="00141AE5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7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.</w:t>
            </w:r>
            <w:r w:rsidRPr="00E56E26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เพื่อสร้างเครือข่ายอาสาสมัครป้องกัน เฝ้าระวังไฟป่าและการเผาใน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พื้นที่ป่าต้นน้ำป่าสงวนแห่งชาติ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E56E26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กลุ่มจังหวัดภาคเหนือตอนบน 1</w:t>
            </w:r>
          </w:p>
          <w:p w14:paraId="18F18761" w14:textId="2C84723C" w:rsidR="00141AE5" w:rsidRPr="00E56E26" w:rsidRDefault="00141AE5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.</w:t>
            </w:r>
            <w:r w:rsidRPr="00E56E26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เพื่อเพิ่มและสร้างความชุ่มชื้นในพื้นที่ป่าต้นน้ำป่าสงวนแห่งชาติและบริเวณใกล้เคียงของกลุ่มจังหวัดภาคเหนือตอนบน 1</w:t>
            </w:r>
          </w:p>
          <w:p w14:paraId="0FAD0518" w14:textId="6E62B061" w:rsidR="00BB648E" w:rsidRPr="005826D9" w:rsidRDefault="00141AE5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9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.</w:t>
            </w:r>
            <w:r w:rsidRPr="00E56E26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เพื่อบูรณาการและเสริมสร้างการมีส่วนร่วมและสร้างความเข้มแข็งให้กับผู้นำและชุมชนในหมู่บ้าน/ชุมชนของกลุ่มจังหวัดภาคเหนือตอนบน 1</w:t>
            </w:r>
          </w:p>
        </w:tc>
      </w:tr>
      <w:tr w:rsidR="00BB648E" w:rsidRPr="005826D9" w14:paraId="2AE922C7" w14:textId="77777777" w:rsidTr="00F5535A">
        <w:tc>
          <w:tcPr>
            <w:tcW w:w="1487" w:type="pct"/>
            <w:shd w:val="clear" w:color="auto" w:fill="auto"/>
          </w:tcPr>
          <w:p w14:paraId="081E37A4" w14:textId="77777777" w:rsidR="00BB648E" w:rsidRDefault="00BB648E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4</w:t>
            </w:r>
            <w:r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  <w:r w:rsidR="0018435B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1</w:t>
            </w:r>
          </w:p>
          <w:p w14:paraId="3527BF66" w14:textId="77777777" w:rsidR="002B3EA4" w:rsidRDefault="002B3EA4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757EC1B" w14:textId="77777777" w:rsidR="002B3EA4" w:rsidRDefault="002B3EA4" w:rsidP="006E799F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</w:rPr>
            </w:pPr>
          </w:p>
          <w:p w14:paraId="014C25F7" w14:textId="77777777" w:rsidR="00F5535A" w:rsidRPr="00F5535A" w:rsidRDefault="00F5535A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18"/>
                <w:szCs w:val="18"/>
              </w:rPr>
            </w:pPr>
          </w:p>
          <w:p w14:paraId="2161E63E" w14:textId="77777777" w:rsidR="002B3EA4" w:rsidRDefault="002B3EA4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   กิจกรรมหลักที่ 2</w:t>
            </w:r>
          </w:p>
          <w:p w14:paraId="64444150" w14:textId="77777777" w:rsidR="003E32DB" w:rsidRDefault="003E32DB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24D76E8" w14:textId="77777777" w:rsidR="003E32DB" w:rsidRDefault="003E32DB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3DBB8CA" w14:textId="77777777" w:rsidR="003E32DB" w:rsidRDefault="003E32DB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4907684" w14:textId="77777777" w:rsidR="003E32DB" w:rsidRDefault="003E32DB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411C4F2" w14:textId="77777777" w:rsidR="003E32DB" w:rsidRPr="00F5535A" w:rsidRDefault="003E32DB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18"/>
                <w:szCs w:val="18"/>
              </w:rPr>
            </w:pPr>
          </w:p>
          <w:p w14:paraId="054AFECB" w14:textId="77777777" w:rsidR="003E32DB" w:rsidRPr="006E799F" w:rsidRDefault="003E32DB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10"/>
                <w:szCs w:val="10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  </w:t>
            </w:r>
          </w:p>
          <w:p w14:paraId="5027D486" w14:textId="77777777" w:rsidR="003E32DB" w:rsidRDefault="003E32DB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    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3-6</w:t>
            </w:r>
          </w:p>
          <w:p w14:paraId="5FC1011F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4CBE045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FC6BCA5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A4AFAE9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3CBF538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ED38FFB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5CE53E2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2E9E7B91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511BCB9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8E5D809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F5B471D" w14:textId="77777777" w:rsidR="00141AE5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62D1C74" w14:textId="77777777" w:rsidR="00141AE5" w:rsidRPr="00F5535A" w:rsidRDefault="00141AE5" w:rsidP="006E799F">
            <w:pPr>
              <w:rPr>
                <w:rFonts w:ascii="TH SarabunIT๙" w:hAnsi="TH SarabunIT๙" w:cs="TH SarabunIT๙" w:hint="cs"/>
                <w:b/>
                <w:bCs/>
                <w:kern w:val="24"/>
                <w:sz w:val="24"/>
                <w:szCs w:val="24"/>
                <w:cs/>
              </w:rPr>
            </w:pPr>
          </w:p>
          <w:p w14:paraId="70D54E29" w14:textId="77777777" w:rsidR="00141AE5" w:rsidRPr="00F5535A" w:rsidRDefault="00141AE5" w:rsidP="006E799F">
            <w:pPr>
              <w:rPr>
                <w:rFonts w:ascii="TH SarabunIT๙" w:hAnsi="TH SarabunIT๙" w:cs="TH SarabunIT๙"/>
                <w:b/>
                <w:bCs/>
                <w:kern w:val="24"/>
                <w:sz w:val="16"/>
                <w:szCs w:val="16"/>
              </w:rPr>
            </w:pPr>
          </w:p>
          <w:p w14:paraId="24C5D6D3" w14:textId="41F3B56E" w:rsidR="00141AE5" w:rsidRPr="005826D9" w:rsidRDefault="00141AE5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 xml:space="preserve">          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7</w:t>
            </w:r>
          </w:p>
        </w:tc>
        <w:tc>
          <w:tcPr>
            <w:tcW w:w="3513" w:type="pct"/>
            <w:shd w:val="clear" w:color="auto" w:fill="auto"/>
          </w:tcPr>
          <w:p w14:paraId="3F60D806" w14:textId="77777777" w:rsidR="00F5535A" w:rsidRDefault="00F5535A" w:rsidP="006E799F">
            <w:pPr>
              <w:pStyle w:val="a5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</w:p>
          <w:p w14:paraId="0E24DE4F" w14:textId="640190E4" w:rsidR="0018435B" w:rsidRPr="005826D9" w:rsidRDefault="0018435B" w:rsidP="006E799F">
            <w:pPr>
              <w:pStyle w:val="a5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5826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จำนวนวันที่มีค่าคุณภาพอากาศเกินกว่าเกณฑ์มาตรฐานกำหนดลดลงร้อยละ </w:t>
            </w:r>
            <w:r w:rsidRPr="005826D9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  <w:p w14:paraId="02583CE5" w14:textId="066A8378" w:rsidR="0018435B" w:rsidRDefault="0018435B" w:rsidP="006E799F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5826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5826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ชุมชนและหน่วยงานที่เกี่ยวข้องมีส่วนร่วมในการ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ป้องกัน และ</w:t>
            </w:r>
            <w:r w:rsidRPr="005826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แก้ไขปัญห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าไฟป่า</w:t>
            </w:r>
            <w:r w:rsidR="00683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5826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ฝุ่นควัน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</w:t>
            </w:r>
            <w:r w:rsidRPr="005826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อย่างยั่งยืน</w:t>
            </w:r>
          </w:p>
          <w:p w14:paraId="4520AB1F" w14:textId="2DC1E418" w:rsidR="00BB648E" w:rsidRPr="00531FA6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1FA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1. </w:t>
            </w:r>
            <w:r w:rsidRPr="00531FA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พื้นที่ป่าในความรับผิดชอบของสำนักจัดการทรัพยากรป่าไม้ที่ 1 (เชียงใหม่</w:t>
            </w:r>
            <w:r w:rsidRPr="00531F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531FA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5.5 ล้านไร่ ยังคงมีสภาพป่าสมบูรณ์</w:t>
            </w:r>
          </w:p>
          <w:p w14:paraId="1151A2E6" w14:textId="77777777" w:rsidR="00BB648E" w:rsidRDefault="00BB648E" w:rsidP="006E799F">
            <w:pPr>
              <w:tabs>
                <w:tab w:val="left" w:pos="5070"/>
                <w:tab w:val="left" w:pos="7695"/>
              </w:tabs>
              <w:ind w:right="-164"/>
              <w:rPr>
                <w:rFonts w:ascii="TH SarabunIT๙" w:hAnsi="TH SarabunIT๙" w:cs="TH SarabunIT๙"/>
                <w:sz w:val="32"/>
                <w:szCs w:val="32"/>
              </w:rPr>
            </w:pPr>
            <w:r w:rsidRPr="00531FA6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ประชาชนปลอดภัยจากสภาวะมลพิษทางอากาศที่เกิดจากปัญหาหมอกควัน</w:t>
            </w:r>
            <w:r w:rsidRPr="00531FA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531FA6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และไฟป่า</w:t>
            </w:r>
          </w:p>
          <w:p w14:paraId="27FB8165" w14:textId="3E31C272" w:rsidR="004410AE" w:rsidRDefault="002B3EA4" w:rsidP="006E799F">
            <w:pPr>
              <w:tabs>
                <w:tab w:val="left" w:pos="284"/>
                <w:tab w:val="left" w:pos="886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B3E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B3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พื้นที่ป่าที่ถูกบุกรุกลดน้อยลง</w:t>
            </w:r>
          </w:p>
          <w:p w14:paraId="15FD77A4" w14:textId="77777777" w:rsidR="006E799F" w:rsidRPr="006E799F" w:rsidRDefault="006E799F" w:rsidP="006E799F">
            <w:pPr>
              <w:tabs>
                <w:tab w:val="left" w:pos="284"/>
                <w:tab w:val="left" w:pos="886"/>
                <w:tab w:val="left" w:pos="1701"/>
              </w:tabs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421BF60B" w14:textId="3F42502F" w:rsidR="004410AE" w:rsidRPr="00CE79CD" w:rsidRDefault="004410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ทำให้เกิดกระบวนการบริหารจัดการทรัพยากรที่ดินและป่าไม้อย่างเป็นระบบ </w:t>
            </w:r>
            <w:r w:rsidR="00683A8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โดยสงวนรักษาทรัพยากรป่าไม้ที่เหลืออยู่ ฟื้นฟูบูรณะทรัพยากรป่าไม้ที่เสื่อมสภาพ และสามารถใช้ประโยชน์ที่ดินป่าไม้อย่างถูกต้องเหมาะสม ควบคู่การอนุรักษ์โดยการควบคุม ดูแล บำรุงรักษา และพัฒนาให้เกิดผลสัมฤทธิ์อย่างยั่งยืน</w:t>
            </w:r>
          </w:p>
          <w:p w14:paraId="45BAD239" w14:textId="6E0B00C0" w:rsidR="004410AE" w:rsidRPr="00CE79CD" w:rsidRDefault="004410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683A8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มีสภาพป่าที่สมบูรณ์ สิ่งแวดล้อมที่ดี และมีพื้นที่ป่าเพิ่มขึ้น โดยความร่วมมือกันของราษฎรและกรมป่าไม้</w:t>
            </w:r>
          </w:p>
          <w:p w14:paraId="2B1FA076" w14:textId="3728B23F" w:rsidR="004410AE" w:rsidRPr="00CE79CD" w:rsidRDefault="004410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683A8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ราษฎรอยู่อาศัยและทำกินและทำกินในป่าสงวนแห่งชาติได้ถูกต้องเหมาะสม มีความมั่นคง มั่นใจในการทำกินมีคุณภาพชีวิตที่ดีขึ้น</w:t>
            </w:r>
          </w:p>
          <w:p w14:paraId="775B9AD7" w14:textId="2F4AF554" w:rsidR="004410AE" w:rsidRPr="00CE79CD" w:rsidRDefault="004410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683A8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พื้นที่ลุ่มน้ำ 1,2 ได้รับการจัดระเบียบ ควบคุมการใช้ที่ดิน ให้เป็นไปมาตรการอนุรักษ์ดินและน้ำ มีการดูแล บำรุง รักษาพื้นที่อย่างต่อเนื่อง เพื่อประโยชน์อย่างยั่งยืน</w:t>
            </w:r>
          </w:p>
          <w:p w14:paraId="1050315B" w14:textId="69B25435" w:rsidR="004410AE" w:rsidRPr="00CE79CD" w:rsidRDefault="004410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683A8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79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กรมป่าไม้สามารถฟื้นฟูสภาพป่าต้นน้ำลำธารให้มีป่าเพิ่มขึ้น โดยความร่วมมือของราษฎรเป็นผู้ช่วยงานป่าไม้</w:t>
            </w:r>
          </w:p>
          <w:p w14:paraId="6AC5443C" w14:textId="79555409" w:rsidR="003A6623" w:rsidRDefault="004410AE" w:rsidP="006E799F">
            <w:pPr>
              <w:tabs>
                <w:tab w:val="left" w:pos="284"/>
                <w:tab w:val="left" w:pos="886"/>
                <w:tab w:val="left" w:pos="1701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4410A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683A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10AE">
              <w:rPr>
                <w:rFonts w:ascii="TH SarabunIT๙" w:hAnsi="TH SarabunIT๙" w:cs="TH SarabunIT๙"/>
                <w:sz w:val="32"/>
                <w:szCs w:val="32"/>
                <w:cs/>
              </w:rPr>
              <w:t>มีพื้นที่ส่งเสริมให้ราษฎรปลูกป่าเศรษฐกิจ สร้างรายได้จากการตัดไม้ขาย ส่งผลให้ป่าเศรษฐกิจของประเทศเพิ่มขึ้น</w:t>
            </w:r>
          </w:p>
          <w:p w14:paraId="2A652F73" w14:textId="77777777" w:rsidR="003A6623" w:rsidRPr="003A6623" w:rsidRDefault="003A6623" w:rsidP="006E799F">
            <w:pPr>
              <w:tabs>
                <w:tab w:val="left" w:pos="284"/>
                <w:tab w:val="left" w:pos="886"/>
                <w:tab w:val="left" w:pos="1701"/>
              </w:tabs>
              <w:jc w:val="thaiDistribute"/>
              <w:rPr>
                <w:rFonts w:ascii="TH SarabunIT๙" w:hAnsi="TH SarabunIT๙" w:cs="TH SarabunIT๙"/>
                <w:sz w:val="6"/>
                <w:szCs w:val="6"/>
              </w:rPr>
            </w:pPr>
          </w:p>
          <w:p w14:paraId="37148616" w14:textId="77777777" w:rsidR="00141AE5" w:rsidRDefault="00141AE5" w:rsidP="006E799F">
            <w:pPr>
              <w:tabs>
                <w:tab w:val="left" w:pos="284"/>
                <w:tab w:val="left" w:pos="886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1. </w:t>
            </w:r>
            <w:r w:rsidRPr="007469C4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คุณภาพอากาศในพื้นที่วิกฤติหมอกควันได้รับการแก้ไขและมีค่าอยู่ในเกณฑ์มาตรฐาน</w:t>
            </w:r>
          </w:p>
          <w:p w14:paraId="2968CEE3" w14:textId="24C99F91" w:rsidR="00141AE5" w:rsidRDefault="00141AE5" w:rsidP="006E799F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จำนวนจุดความร้อน</w:t>
            </w:r>
            <w:r w:rsidR="00683A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HOTSPOTS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683A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ป่าอนุรักษ์ ในพื้นที่จังหวัดเชียงใหม่และลำปาง</w:t>
            </w:r>
            <w:r w:rsidR="00683A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ลงไม่น้อยว่าร้อยละ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  <w:p w14:paraId="34D5AC96" w14:textId="77777777" w:rsidR="00141AE5" w:rsidRPr="00EF7AFF" w:rsidRDefault="00141AE5" w:rsidP="006E799F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ราษฎรและชุมชน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มีส่วนร่วมในการป้องกันไฟป่าไม่น้อยกว่าร้อยละ 80</w:t>
            </w:r>
          </w:p>
          <w:p w14:paraId="044AD355" w14:textId="77777777" w:rsidR="00141AE5" w:rsidRDefault="00141AE5" w:rsidP="006E799F">
            <w:pPr>
              <w:tabs>
                <w:tab w:val="left" w:pos="284"/>
                <w:tab w:val="left" w:pos="886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ส่วนร่วมในการป้องกันไฟป่า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และแก้ไขปัญหาหมอกควันจากไฟป่า</w:t>
            </w:r>
          </w:p>
          <w:p w14:paraId="459A1961" w14:textId="77777777" w:rsidR="00141AE5" w:rsidRPr="00EF7AFF" w:rsidRDefault="00141AE5" w:rsidP="006E799F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F7AF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ที่อาศัยอยู่ในพื้นที่ป่าและรอบพื้นที่ป่า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ในพื้นที่ป่าอนุรักษ์ที่</w:t>
            </w:r>
            <w:r w:rsidRPr="00EF7AF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เสี่ยงต่อการเกิดไฟป่า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ส่วนร่วมในการป้องกันไฟป่า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และแก้ไขปัญหาหมอกควันจากไฟป่า</w:t>
            </w:r>
          </w:p>
          <w:p w14:paraId="54CF2C73" w14:textId="08B7C8CC" w:rsidR="00141AE5" w:rsidRPr="004410AE" w:rsidRDefault="00141AE5" w:rsidP="006E799F">
            <w:pPr>
              <w:tabs>
                <w:tab w:val="left" w:pos="284"/>
                <w:tab w:val="left" w:pos="886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>. ราษฎรในหมู่บ้าน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ท้องที่จังหวัดเชียงใหม่และลำปาง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30 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/ชุมชน     มี</w:t>
            </w:r>
            <w:r w:rsidRPr="00EF7AFF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ส่วนร่วมในการป้องกันไฟป่า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และแก้ไขปัญหาหมอกควันจากไฟป่า</w:t>
            </w:r>
          </w:p>
        </w:tc>
      </w:tr>
      <w:tr w:rsidR="00BB648E" w:rsidRPr="005826D9" w14:paraId="22FBC21F" w14:textId="77777777" w:rsidTr="00F5535A">
        <w:tc>
          <w:tcPr>
            <w:tcW w:w="1487" w:type="pct"/>
          </w:tcPr>
          <w:p w14:paraId="4CE7EE74" w14:textId="0AF9D081" w:rsidR="00BB648E" w:rsidRPr="005826D9" w:rsidRDefault="003E32DB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5</w:t>
            </w:r>
            <w:r w:rsidR="00BB648E"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BB648E"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BB648E"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513" w:type="pct"/>
          </w:tcPr>
          <w:p w14:paraId="4ACBAF16" w14:textId="77777777" w:rsidR="00BB648E" w:rsidRDefault="00BB648E" w:rsidP="006E799F">
            <w:pPr>
              <w:pStyle w:val="a3"/>
              <w:tabs>
                <w:tab w:val="left" w:pos="254"/>
                <w:tab w:val="left" w:pos="1701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พื้นที่กลุ่มจังหวัดภาคเหนือตอนบน 1</w:t>
            </w:r>
          </w:p>
          <w:p w14:paraId="0308AF8B" w14:textId="4A5AF68B" w:rsidR="00BB648E" w:rsidRDefault="00BB648E" w:rsidP="006E799F">
            <w:pPr>
              <w:pStyle w:val="a3"/>
              <w:tabs>
                <w:tab w:val="left" w:pos="254"/>
                <w:tab w:val="left" w:pos="1701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 xml:space="preserve">2. </w:t>
            </w:r>
            <w:r w:rsidRPr="00393940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 xml:space="preserve">พื้นที่ป่าสงวนแห่งชาติ ท้องที่จังหวัดเชียงใหม่สังกัดสำนักจัดการทรัพยากรป่าไม้ </w:t>
            </w:r>
            <w:r w:rsidR="00683A8A"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 xml:space="preserve">                </w:t>
            </w:r>
            <w:r w:rsidRPr="00393940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ที่</w:t>
            </w:r>
            <w:r w:rsidR="00683A8A"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393940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๑ (เชียงใหม่)</w:t>
            </w:r>
          </w:p>
          <w:p w14:paraId="7F432515" w14:textId="77777777" w:rsidR="00BB648E" w:rsidRPr="00157580" w:rsidRDefault="00BB648E" w:rsidP="006E799F">
            <w:pPr>
              <w:pStyle w:val="a3"/>
              <w:tabs>
                <w:tab w:val="left" w:pos="254"/>
                <w:tab w:val="left" w:pos="1701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t>3</w:t>
            </w:r>
            <w:r w:rsidRPr="00157580"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t xml:space="preserve">. </w:t>
            </w:r>
            <w:r w:rsidRPr="00157580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สถานศ</w:t>
            </w:r>
            <w:r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ึกษาเขตรอบนอกจังหวัดเชียงใหม่ จำ</w:t>
            </w:r>
            <w:r w:rsidRPr="00157580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 xml:space="preserve">นวน </w:t>
            </w:r>
            <w:r w:rsidRPr="00157580"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 xml:space="preserve"> อำ</w:t>
            </w:r>
            <w:r w:rsidRPr="00157580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เภอ</w:t>
            </w:r>
          </w:p>
          <w:p w14:paraId="4DF2A2AC" w14:textId="77777777" w:rsidR="00BB648E" w:rsidRDefault="00BB648E" w:rsidP="006E799F">
            <w:pPr>
              <w:pStyle w:val="a3"/>
              <w:tabs>
                <w:tab w:val="left" w:pos="254"/>
                <w:tab w:val="left" w:pos="1701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t>4</w:t>
            </w:r>
            <w:r w:rsidRPr="00157580"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t xml:space="preserve">. </w:t>
            </w:r>
            <w:r w:rsidRPr="00157580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ชุมชนใกล้เคียงสถานศึกษาในพื้นที่เป้าหมาย</w:t>
            </w:r>
          </w:p>
          <w:p w14:paraId="70577D9E" w14:textId="77777777" w:rsidR="00BB648E" w:rsidRDefault="00BB648E" w:rsidP="006E799F">
            <w:pPr>
              <w:pStyle w:val="a3"/>
              <w:tabs>
                <w:tab w:val="left" w:pos="254"/>
                <w:tab w:val="left" w:pos="1701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 xml:space="preserve">5. </w:t>
            </w:r>
            <w:r w:rsidRPr="00661BD2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เขตป่าสงวนแห่งชาติครอบคลุมทุกอำเภอท้องที่จังหวัดแม่ฮ่องสอน</w:t>
            </w:r>
          </w:p>
          <w:p w14:paraId="677B0E22" w14:textId="77777777" w:rsidR="00BB648E" w:rsidRDefault="00BB648E" w:rsidP="006E799F">
            <w:pPr>
              <w:pStyle w:val="a3"/>
              <w:tabs>
                <w:tab w:val="left" w:pos="254"/>
                <w:tab w:val="left" w:pos="1701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 xml:space="preserve">6. </w:t>
            </w:r>
            <w:proofErr w:type="spellStart"/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>คทช</w:t>
            </w:r>
            <w:proofErr w:type="spellEnd"/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 xml:space="preserve">. </w:t>
            </w:r>
            <w:r w:rsidRPr="001B77EE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จำนวน 150 หมู่บ้าน ในพื้นที่ป่าสงวนแห่งชาติจังหวัดแม่ฮ่องสอน</w:t>
            </w:r>
          </w:p>
          <w:p w14:paraId="78B3C0E3" w14:textId="6947A228" w:rsidR="003A6623" w:rsidRPr="00F26B0E" w:rsidRDefault="00BB648E" w:rsidP="006E799F">
            <w:pPr>
              <w:tabs>
                <w:tab w:val="left" w:pos="810"/>
              </w:tabs>
              <w:ind w:left="35" w:hanging="3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 xml:space="preserve">7. </w:t>
            </w:r>
            <w:r w:rsidRPr="0039791A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พื้นที่ (</w:t>
            </w:r>
            <w:proofErr w:type="spellStart"/>
            <w:r w:rsidRPr="0039791A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อส.ปภ</w:t>
            </w:r>
            <w:proofErr w:type="spellEnd"/>
            <w:r w:rsidRPr="0039791A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 xml:space="preserve">.) 4 จังหวัดภาคเหนือตอนบน 1 (จังหวัดลำปาง ลำพูน เชียงใหม่ </w:t>
            </w:r>
            <w:proofErr w:type="spellStart"/>
            <w:r w:rsidRPr="0039791A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แล่ะ</w:t>
            </w:r>
            <w:proofErr w:type="spellEnd"/>
            <w:r w:rsidRPr="0039791A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จังหวัดแม่ฮ่องสอน)</w:t>
            </w:r>
          </w:p>
        </w:tc>
      </w:tr>
      <w:tr w:rsidR="00BB648E" w:rsidRPr="005826D9" w14:paraId="51D26DF0" w14:textId="77777777" w:rsidTr="00F5535A">
        <w:tc>
          <w:tcPr>
            <w:tcW w:w="1487" w:type="pct"/>
          </w:tcPr>
          <w:p w14:paraId="2F52EA44" w14:textId="724822CB" w:rsidR="00BB648E" w:rsidRPr="005826D9" w:rsidRDefault="003E32DB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6</w:t>
            </w:r>
            <w:r w:rsidR="00BB648E"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BB648E"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 w:rsidR="00BB648E" w:rsidRPr="005826D9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</w:t>
            </w:r>
          </w:p>
        </w:tc>
        <w:tc>
          <w:tcPr>
            <w:tcW w:w="3513" w:type="pct"/>
          </w:tcPr>
          <w:p w14:paraId="4BC907E0" w14:textId="77777777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5F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การบริหารจัดการเพื่อป้องกันฝุ่นควันและไฟป่ากลุ่มจังหวัดภาคเหนือตอนบน ๑</w:t>
            </w:r>
          </w:p>
          <w:p w14:paraId="1AF205BA" w14:textId="7CE09775" w:rsidR="00BB648E" w:rsidRPr="00893C9F" w:rsidRDefault="00BB648E" w:rsidP="006E799F">
            <w:pPr>
              <w:pStyle w:val="a5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222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8222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BB648E" w:rsidRPr="005826D9" w14:paraId="06AFEA9A" w14:textId="77777777" w:rsidTr="00F5535A">
        <w:tc>
          <w:tcPr>
            <w:tcW w:w="1487" w:type="pct"/>
          </w:tcPr>
          <w:p w14:paraId="2B8268C7" w14:textId="44E3950B" w:rsidR="00BB648E" w:rsidRPr="00BE7425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6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.1 </w:t>
            </w:r>
            <w:r w:rsidR="00BB648E" w:rsidRPr="00BE742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1</w:t>
            </w:r>
          </w:p>
          <w:p w14:paraId="44FA5BC8" w14:textId="77777777" w:rsidR="00BB648E" w:rsidRPr="006E799F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40"/>
                <w:szCs w:val="40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6F7BF470" w14:textId="77777777" w:rsidR="00BB648E" w:rsidRDefault="0018435B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759AB5DB" w14:textId="77777777" w:rsidR="0018435B" w:rsidRDefault="0018435B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0D060F7" w14:textId="304A973A" w:rsidR="0018435B" w:rsidRPr="0018435B" w:rsidRDefault="0018435B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13" w:type="pct"/>
          </w:tcPr>
          <w:p w14:paraId="39A2DF67" w14:textId="0423280D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B460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อบรมเชิงปฏิบัติการป้องกันและดับไฟป่าอย่างมีประสิทธิภาพ และ</w:t>
            </w:r>
            <w:r w:rsidRPr="00F26B0E">
              <w:rPr>
                <w:rFonts w:ascii="TH SarabunIT๙" w:eastAsia="Cordia New" w:hAnsi="TH SarabunIT๙" w:cs="TH SarabunIT๙"/>
                <w:spacing w:val="-4"/>
                <w:sz w:val="32"/>
                <w:szCs w:val="32"/>
                <w:cs/>
              </w:rPr>
              <w:t>ปลอดภัยในหมู่บ้านพื้นที่เสี่ยงในกลุ่มจังหวัดภาคเหนือตอนบน 1 (จำนวน 50หมู่บ้าน)</w:t>
            </w:r>
            <w:r w:rsidRPr="00AB460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96"/>
              <w:gridCol w:w="1409"/>
              <w:gridCol w:w="1417"/>
              <w:gridCol w:w="1418"/>
              <w:gridCol w:w="1417"/>
            </w:tblGrid>
            <w:tr w:rsidR="00EE6E2D" w:rsidRPr="00EE6E2D" w14:paraId="2FE758E5" w14:textId="77777777" w:rsidTr="006E1F9A">
              <w:tc>
                <w:tcPr>
                  <w:tcW w:w="1396" w:type="dxa"/>
                </w:tcPr>
                <w:p w14:paraId="7F363876" w14:textId="77777777" w:rsidR="00EE6E2D" w:rsidRPr="00EE6E2D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09" w:type="dxa"/>
                </w:tcPr>
                <w:p w14:paraId="5E20FAEE" w14:textId="77777777" w:rsidR="00EE6E2D" w:rsidRPr="00EE6E2D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3247643D" w14:textId="77777777" w:rsidR="00EE6E2D" w:rsidRPr="00EE6E2D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77DD4196" w14:textId="77777777" w:rsidR="00EE6E2D" w:rsidRPr="00EE6E2D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7E2A17FE" w14:textId="77777777" w:rsidR="00EE6E2D" w:rsidRPr="00EE6E2D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E6E2D" w:rsidRPr="00EE6E2D" w14:paraId="7B6DC3C2" w14:textId="77777777" w:rsidTr="006E1F9A">
              <w:tc>
                <w:tcPr>
                  <w:tcW w:w="1396" w:type="dxa"/>
                </w:tcPr>
                <w:p w14:paraId="594A1924" w14:textId="5810605C" w:rsidR="00EE6E2D" w:rsidRPr="00CF7E9E" w:rsidRDefault="00CF7E9E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930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9" w:type="dxa"/>
                </w:tcPr>
                <w:p w14:paraId="0AB34CA7" w14:textId="34C30A1C" w:rsidR="00EE6E2D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930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17" w:type="dxa"/>
                </w:tcPr>
                <w:p w14:paraId="1B905C97" w14:textId="7F26B609" w:rsidR="00EE6E2D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930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18" w:type="dxa"/>
                </w:tcPr>
                <w:p w14:paraId="0C3CCFFF" w14:textId="451765A7" w:rsidR="00EE6E2D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930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17" w:type="dxa"/>
                </w:tcPr>
                <w:p w14:paraId="14041386" w14:textId="39DA50C7" w:rsidR="00EE6E2D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930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F7E9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38613ACD" w14:textId="0B262DA8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1773B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>930</w:t>
            </w:r>
            <w:r w:rsidRPr="001773B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>000 บาท (สามล้านเก้าแสนสามหมื่นบาทถ้วน)</w:t>
            </w:r>
          </w:p>
          <w:p w14:paraId="05198FC9" w14:textId="52ABD9FE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14:paraId="40ADC62B" w14:textId="77777777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สำนักงานทรัพยากรธรรมชาติและสิ่งแวดล้อมจังหวัดลำพูน </w:t>
            </w:r>
          </w:p>
          <w:p w14:paraId="659849A5" w14:textId="77777777" w:rsidR="00BB648E" w:rsidRPr="005826D9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สำนักงานทรัพยากรธรรมชาติและสิ่งแวดล้อมจังหวัดลำปาง</w:t>
            </w:r>
          </w:p>
          <w:p w14:paraId="25248FDD" w14:textId="1E4E199B" w:rsidR="00BB648E" w:rsidRPr="00626C9E" w:rsidRDefault="00BB648E" w:rsidP="006E799F">
            <w:pPr>
              <w:pStyle w:val="a3"/>
              <w:tabs>
                <w:tab w:val="left" w:pos="254"/>
                <w:tab w:val="left" w:pos="1701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16 สาขาแม่สะเรียง</w:t>
            </w:r>
          </w:p>
        </w:tc>
      </w:tr>
      <w:tr w:rsidR="00BB648E" w:rsidRPr="005826D9" w14:paraId="1B97A1CF" w14:textId="77777777" w:rsidTr="00F5535A">
        <w:tc>
          <w:tcPr>
            <w:tcW w:w="1487" w:type="pct"/>
          </w:tcPr>
          <w:p w14:paraId="6BB036B3" w14:textId="5C01EEAA" w:rsidR="00BB648E" w:rsidRPr="00BE7425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6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.2 </w:t>
            </w:r>
            <w:r w:rsidR="00BB648E" w:rsidRPr="00BE742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2</w:t>
            </w:r>
          </w:p>
          <w:p w14:paraId="622F69BC" w14:textId="77777777" w:rsidR="00BB648E" w:rsidRPr="00BE7425" w:rsidRDefault="00BB648E" w:rsidP="006E799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BE742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1FE86374" w14:textId="2E8118F0" w:rsidR="00EE6E2D" w:rsidRDefault="00EE6E2D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6E799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313C0AF8" w14:textId="77777777" w:rsidR="00EE6E2D" w:rsidRDefault="00EE6E2D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9A68B93" w14:textId="77777777" w:rsidR="006E799F" w:rsidRPr="006E799F" w:rsidRDefault="006E799F" w:rsidP="006E799F">
            <w:pPr>
              <w:rPr>
                <w:rFonts w:ascii="TH SarabunIT๙" w:eastAsia="Times New Roman" w:hAnsi="TH SarabunIT๙" w:cs="TH SarabunIT๙"/>
                <w:sz w:val="8"/>
                <w:szCs w:val="8"/>
              </w:rPr>
            </w:pPr>
          </w:p>
          <w:p w14:paraId="25C7DD34" w14:textId="677D9DEA" w:rsidR="00BB648E" w:rsidRPr="005826D9" w:rsidRDefault="00EE6E2D" w:rsidP="006E799F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13" w:type="pct"/>
          </w:tcPr>
          <w:p w14:paraId="02338602" w14:textId="5038B470" w:rsidR="00BB648E" w:rsidRDefault="00BB648E" w:rsidP="006E799F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1773B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อบรมเชิงปฏิบัติการเปลี่ยนใบไม้จากแนวกันไฟให้มีมูลค่าโดยการอัดก้อน เพื่อลดไฟป่าและฝุ่นควันในพื้นที่กลุ่มจังหวัดภาคเหนือตอนบน 1 จำนวน 600 หมู่บ้าน</w:t>
            </w:r>
            <w:r w:rsidR="00B42FE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1773B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(หมู่บ้านละ 2 วัน)</w:t>
            </w:r>
          </w:p>
          <w:tbl>
            <w:tblPr>
              <w:tblStyle w:val="a4"/>
              <w:tblW w:w="7766" w:type="dxa"/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418"/>
              <w:gridCol w:w="1417"/>
              <w:gridCol w:w="1418"/>
              <w:gridCol w:w="2126"/>
            </w:tblGrid>
            <w:tr w:rsidR="00EE6E2D" w:rsidRPr="00EE6E2D" w14:paraId="20BCBD68" w14:textId="77777777" w:rsidTr="006E1F9A">
              <w:tc>
                <w:tcPr>
                  <w:tcW w:w="1387" w:type="dxa"/>
                </w:tcPr>
                <w:p w14:paraId="225512CE" w14:textId="77777777" w:rsidR="00EE6E2D" w:rsidRPr="006E1F9A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34BF2D3F" w14:textId="77777777" w:rsidR="00EE6E2D" w:rsidRPr="006E1F9A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25379D82" w14:textId="77777777" w:rsidR="00EE6E2D" w:rsidRPr="006E1F9A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61A252F9" w14:textId="77777777" w:rsidR="00EE6E2D" w:rsidRPr="006E1F9A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2126" w:type="dxa"/>
                </w:tcPr>
                <w:p w14:paraId="2B5616FD" w14:textId="77777777" w:rsidR="00EE6E2D" w:rsidRPr="006E1F9A" w:rsidRDefault="00EE6E2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E6E2D" w:rsidRPr="00EE6E2D" w14:paraId="01BA6B0B" w14:textId="77777777" w:rsidTr="006E1F9A">
              <w:tc>
                <w:tcPr>
                  <w:tcW w:w="1387" w:type="dxa"/>
                </w:tcPr>
                <w:p w14:paraId="03BAFBED" w14:textId="3F4A7896" w:rsidR="00EE6E2D" w:rsidRPr="006E1F9A" w:rsidRDefault="00EE6E2D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27,480,000</w:t>
                  </w:r>
                </w:p>
              </w:tc>
              <w:tc>
                <w:tcPr>
                  <w:tcW w:w="1418" w:type="dxa"/>
                </w:tcPr>
                <w:p w14:paraId="375F6EF7" w14:textId="10464AD7" w:rsidR="00EE6E2D" w:rsidRPr="006E1F9A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27,480,000</w:t>
                  </w:r>
                </w:p>
              </w:tc>
              <w:tc>
                <w:tcPr>
                  <w:tcW w:w="1417" w:type="dxa"/>
                </w:tcPr>
                <w:p w14:paraId="6330D896" w14:textId="08846F28" w:rsidR="00EE6E2D" w:rsidRPr="006E1F9A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27,480,000</w:t>
                  </w:r>
                </w:p>
              </w:tc>
              <w:tc>
                <w:tcPr>
                  <w:tcW w:w="1418" w:type="dxa"/>
                </w:tcPr>
                <w:p w14:paraId="63F1F10B" w14:textId="7E266FEA" w:rsidR="00EE6E2D" w:rsidRPr="006E1F9A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27,480,000</w:t>
                  </w:r>
                </w:p>
              </w:tc>
              <w:tc>
                <w:tcPr>
                  <w:tcW w:w="2126" w:type="dxa"/>
                </w:tcPr>
                <w:p w14:paraId="53B92B2E" w14:textId="57D8A3E7" w:rsidR="00EE6E2D" w:rsidRPr="006E1F9A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6E1F9A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27,480,000</w:t>
                  </w:r>
                </w:p>
              </w:tc>
            </w:tr>
          </w:tbl>
          <w:p w14:paraId="0DA89F5F" w14:textId="03D1EB57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73BB">
              <w:rPr>
                <w:rFonts w:ascii="TH SarabunIT๙" w:hAnsi="TH SarabunIT๙" w:cs="TH SarabunIT๙"/>
                <w:sz w:val="32"/>
                <w:szCs w:val="32"/>
              </w:rPr>
              <w:t xml:space="preserve">27,480,000 </w:t>
            </w:r>
            <w:r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>บาท (ยี่สิบเจ็ดล้านสี่แสนแปดหมื่นบาทถ้วน)</w:t>
            </w:r>
          </w:p>
          <w:p w14:paraId="18F6AC2D" w14:textId="59200155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14:paraId="4A37E85A" w14:textId="77777777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สำนักงานทรัพยากรธรรมชาติและสิ่งแวดล้อมจังหวัดลำพูน </w:t>
            </w:r>
          </w:p>
          <w:p w14:paraId="5DD9B2C3" w14:textId="77777777" w:rsidR="00BB648E" w:rsidRPr="005826D9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สำนักงานทรัพยากรธรรมชาติและสิ่งแวดล้อมจังหวัดลำปาง</w:t>
            </w:r>
          </w:p>
          <w:p w14:paraId="3C251A1C" w14:textId="77777777" w:rsidR="003E32DB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16 สาขาแม่สะเรียง</w:t>
            </w:r>
          </w:p>
          <w:p w14:paraId="7F7DE3C3" w14:textId="74DCCB6A" w:rsidR="006E799F" w:rsidRPr="00F26B0E" w:rsidRDefault="006E799F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BB648E" w:rsidRPr="005826D9" w14:paraId="45688E9F" w14:textId="77777777" w:rsidTr="00F5535A">
        <w:tc>
          <w:tcPr>
            <w:tcW w:w="1487" w:type="pct"/>
          </w:tcPr>
          <w:p w14:paraId="40AFF306" w14:textId="01535EA8" w:rsidR="00BB648E" w:rsidRPr="006E799F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lastRenderedPageBreak/>
              <w:t>6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</w:rPr>
              <w:t>3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BB648E" w:rsidRPr="00BE7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="00BB648E" w:rsidRPr="00BE74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14:paraId="26087632" w14:textId="77777777" w:rsidR="00A41826" w:rsidRPr="006E799F" w:rsidRDefault="00A41826" w:rsidP="006E799F">
            <w:pPr>
              <w:rPr>
                <w:rFonts w:ascii="TH SarabunIT๙" w:hAnsi="TH SarabunIT๙" w:cs="TH SarabunIT๙"/>
                <w:sz w:val="2"/>
                <w:szCs w:val="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  <w:p w14:paraId="1A7FB53A" w14:textId="502B78D4" w:rsidR="00A41826" w:rsidRDefault="00A41826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6E79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30583CC6" w14:textId="77777777" w:rsidR="00A41826" w:rsidRDefault="00A41826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5CBECC5" w14:textId="2ED79B78" w:rsidR="00BB648E" w:rsidRPr="005826D9" w:rsidRDefault="00A41826" w:rsidP="006E799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6E79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13" w:type="pct"/>
          </w:tcPr>
          <w:p w14:paraId="763EA650" w14:textId="4B9C10A5" w:rsidR="00BB648E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C4BA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บรมเชิงปฏิบัติการจัดทำแผนปรับเปลี่ยนพฤติกรรมเพื่อลดการเกิดไฟป่าและฝุ่นควันกลุ่มจังหวัดภาคเหนือตอนบน 1 จากชุมชนในพื้นที่สู่การปฏิบัติ (จำนวน 50 หมู่บ้าน)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267"/>
              <w:gridCol w:w="1276"/>
              <w:gridCol w:w="1284"/>
              <w:gridCol w:w="1418"/>
            </w:tblGrid>
            <w:tr w:rsidR="00A41826" w:rsidRPr="00EE6E2D" w14:paraId="2F8E315B" w14:textId="77777777" w:rsidTr="006E1F9A">
              <w:tc>
                <w:tcPr>
                  <w:tcW w:w="1538" w:type="dxa"/>
                </w:tcPr>
                <w:p w14:paraId="3A6EA593" w14:textId="77777777" w:rsidR="00A41826" w:rsidRPr="00EE6E2D" w:rsidRDefault="00A4182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41D2BBEA" w14:textId="77777777" w:rsidR="00A41826" w:rsidRPr="00EE6E2D" w:rsidRDefault="00A4182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76" w:type="dxa"/>
                </w:tcPr>
                <w:p w14:paraId="4C7FCCBC" w14:textId="77777777" w:rsidR="00A41826" w:rsidRPr="00EE6E2D" w:rsidRDefault="00A4182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284" w:type="dxa"/>
                </w:tcPr>
                <w:p w14:paraId="5DDE2222" w14:textId="77777777" w:rsidR="00A41826" w:rsidRPr="00EE6E2D" w:rsidRDefault="00A4182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8" w:type="dxa"/>
                </w:tcPr>
                <w:p w14:paraId="2DD06A63" w14:textId="77777777" w:rsidR="00A41826" w:rsidRPr="00EE6E2D" w:rsidRDefault="00A4182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6E1F9A" w:rsidRPr="00EE6E2D" w14:paraId="0208D476" w14:textId="77777777" w:rsidTr="006E1F9A">
              <w:tc>
                <w:tcPr>
                  <w:tcW w:w="1538" w:type="dxa"/>
                </w:tcPr>
                <w:p w14:paraId="7D083E48" w14:textId="64F50181" w:rsidR="006E1F9A" w:rsidRPr="00A41826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A4182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830,000</w:t>
                  </w:r>
                </w:p>
              </w:tc>
              <w:tc>
                <w:tcPr>
                  <w:tcW w:w="1267" w:type="dxa"/>
                </w:tcPr>
                <w:p w14:paraId="404A4246" w14:textId="26C07397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A4182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830,000</w:t>
                  </w:r>
                </w:p>
              </w:tc>
              <w:tc>
                <w:tcPr>
                  <w:tcW w:w="1276" w:type="dxa"/>
                </w:tcPr>
                <w:p w14:paraId="7BDD437B" w14:textId="0BE66519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7788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830,000</w:t>
                  </w:r>
                </w:p>
              </w:tc>
              <w:tc>
                <w:tcPr>
                  <w:tcW w:w="1284" w:type="dxa"/>
                </w:tcPr>
                <w:p w14:paraId="7272AD88" w14:textId="2F4C964A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7788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830,000</w:t>
                  </w:r>
                </w:p>
              </w:tc>
              <w:tc>
                <w:tcPr>
                  <w:tcW w:w="1418" w:type="dxa"/>
                </w:tcPr>
                <w:p w14:paraId="34783152" w14:textId="191DF816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7788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830,000</w:t>
                  </w:r>
                </w:p>
              </w:tc>
            </w:tr>
          </w:tbl>
          <w:p w14:paraId="5C7F511C" w14:textId="70280D88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830</w:t>
            </w:r>
            <w:r w:rsidRPr="005C6767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5C6767">
              <w:rPr>
                <w:rFonts w:ascii="TH SarabunIT๙" w:hAnsi="TH SarabunIT๙" w:cs="TH SarabunIT๙"/>
                <w:sz w:val="32"/>
                <w:szCs w:val="32"/>
                <w:cs/>
              </w:rPr>
              <w:t>บา</w:t>
            </w: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แปดแสนสามหมื่น</w:t>
            </w: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14:paraId="1B57775D" w14:textId="74CBC409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14:paraId="058AFC9C" w14:textId="77777777" w:rsidR="00BB648E" w:rsidRPr="005826D9" w:rsidRDefault="00BB648E" w:rsidP="006E7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แม่ฮ่องสอน</w:t>
            </w:r>
          </w:p>
          <w:p w14:paraId="4009ADA3" w14:textId="77777777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สำนักงานทรัพยากรธรรมชาติและสิ่งแวดล้อมจังหวัดลำพูน </w:t>
            </w:r>
          </w:p>
          <w:p w14:paraId="4E570C33" w14:textId="77777777" w:rsidR="00BB648E" w:rsidRPr="005826D9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สำนักงานทรัพยากรธรรมชาติและสิ่งแวดล้อมจังหวัดลำปาง</w:t>
            </w:r>
          </w:p>
          <w:p w14:paraId="0B47327D" w14:textId="045B2541" w:rsidR="00BB648E" w:rsidRPr="005826D9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16 สาขาแม่สะเรียง</w:t>
            </w:r>
          </w:p>
        </w:tc>
      </w:tr>
      <w:tr w:rsidR="00BB648E" w:rsidRPr="005826D9" w14:paraId="63169140" w14:textId="77777777" w:rsidTr="00F5535A">
        <w:tc>
          <w:tcPr>
            <w:tcW w:w="1487" w:type="pct"/>
          </w:tcPr>
          <w:p w14:paraId="347570D7" w14:textId="182CC003" w:rsidR="00BB648E" w:rsidRPr="00BE7425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6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</w:rPr>
              <w:t>4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BB648E" w:rsidRPr="00BE7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="00BB648E" w:rsidRPr="00BE74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14:paraId="1DCD21EF" w14:textId="7090E26E" w:rsidR="00DC4E4D" w:rsidRPr="006E799F" w:rsidRDefault="00BB648E" w:rsidP="006E799F">
            <w:pPr>
              <w:rPr>
                <w:rFonts w:ascii="TH SarabunIT๙" w:hAnsi="TH SarabunIT๙" w:cs="TH SarabunIT๙"/>
                <w:sz w:val="56"/>
                <w:szCs w:val="56"/>
              </w:rPr>
            </w:pPr>
            <w:r w:rsidRPr="00BE742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E79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AD48C22" w14:textId="585352BB" w:rsidR="00DC4E4D" w:rsidRDefault="00DC4E4D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6710C0A0" w14:textId="77777777" w:rsidR="00DC4E4D" w:rsidRPr="006E799F" w:rsidRDefault="00DC4E4D" w:rsidP="006E799F">
            <w:pPr>
              <w:rPr>
                <w:rFonts w:ascii="TH SarabunIT๙" w:eastAsia="Times New Roman" w:hAnsi="TH SarabunIT๙" w:cs="TH SarabunIT๙"/>
                <w:sz w:val="56"/>
                <w:szCs w:val="56"/>
              </w:rPr>
            </w:pPr>
          </w:p>
          <w:p w14:paraId="1876C625" w14:textId="60A9438B" w:rsidR="00BB648E" w:rsidRPr="00BE7425" w:rsidRDefault="00DC4E4D" w:rsidP="006E799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14:paraId="2A093379" w14:textId="78572DF8" w:rsidR="00BB648E" w:rsidRPr="00BE7425" w:rsidRDefault="00BB648E" w:rsidP="006E799F">
            <w:pPr>
              <w:ind w:left="318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  <w:tc>
          <w:tcPr>
            <w:tcW w:w="3513" w:type="pct"/>
          </w:tcPr>
          <w:p w14:paraId="4537A7C2" w14:textId="547C9CF3" w:rsidR="00BB648E" w:rsidRDefault="00BB648E" w:rsidP="006E799F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1773B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ิจกรรมสนับสนุนหมู่บ้านนำร่องตามแผนปรับเปลี่ยนพฤติกรรมเพื่อลดการเกิดไฟป่าและฝุ่นควันกลุ่มจังหวัดภาคเหนือตอนบน 1 จากชุมชนในพื้นที่สู่การปฏิบัติ (จำนวน 50 หมู่บ้าน)</w:t>
            </w:r>
          </w:p>
          <w:tbl>
            <w:tblPr>
              <w:tblStyle w:val="a4"/>
              <w:tblW w:w="7199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409"/>
              <w:gridCol w:w="1417"/>
              <w:gridCol w:w="1418"/>
              <w:gridCol w:w="1417"/>
            </w:tblGrid>
            <w:tr w:rsidR="00C00D2A" w:rsidRPr="00EE6E2D" w14:paraId="26C6C62B" w14:textId="77777777" w:rsidTr="006E1F9A">
              <w:tc>
                <w:tcPr>
                  <w:tcW w:w="1538" w:type="dxa"/>
                </w:tcPr>
                <w:p w14:paraId="05E07743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09" w:type="dxa"/>
                </w:tcPr>
                <w:p w14:paraId="0F4C028F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720AEAC8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27DDFBC2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0A101A1F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6E1F9A" w:rsidRPr="00EE6E2D" w14:paraId="16359B49" w14:textId="77777777" w:rsidTr="006E1F9A">
              <w:tc>
                <w:tcPr>
                  <w:tcW w:w="1538" w:type="dxa"/>
                </w:tcPr>
                <w:p w14:paraId="32AD2E39" w14:textId="730ED1F5" w:rsidR="006E1F9A" w:rsidRPr="00C00D2A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00D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C00D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00D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375</w:t>
                  </w:r>
                  <w:r w:rsidRPr="00C00D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C00D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09" w:type="dxa"/>
                </w:tcPr>
                <w:p w14:paraId="38D308F0" w14:textId="49BC7BBC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375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17" w:type="dxa"/>
                </w:tcPr>
                <w:p w14:paraId="130ABCED" w14:textId="63CACD4E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375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18" w:type="dxa"/>
                </w:tcPr>
                <w:p w14:paraId="1DFE8C7E" w14:textId="1E2785DC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375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417" w:type="dxa"/>
                </w:tcPr>
                <w:p w14:paraId="496080AF" w14:textId="5770252C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375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F1CB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032BA0B0" w14:textId="3653452A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1773B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>375</w:t>
            </w:r>
            <w:r w:rsidRPr="001773B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>000 บาท (ห้าล้านสามแสนเจ็ดหมื่นห้าพันบาทถ้วน)</w:t>
            </w:r>
          </w:p>
          <w:p w14:paraId="3BC01FEF" w14:textId="6C4B02A6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14:paraId="5495DCCE" w14:textId="77777777" w:rsidR="00BB648E" w:rsidRPr="005826D9" w:rsidRDefault="00BB648E" w:rsidP="006E7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แม่ฮ่องสอน</w:t>
            </w:r>
          </w:p>
          <w:p w14:paraId="1444B889" w14:textId="77777777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สำนักงานทรัพยากรธรรมชาติและสิ่งแวดล้อมจังหวัดลำพูน </w:t>
            </w:r>
          </w:p>
          <w:p w14:paraId="2B681040" w14:textId="77777777" w:rsidR="00BB648E" w:rsidRPr="005826D9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สำนักงานทรัพยากรธรรมชาติและสิ่งแวดล้อมจังหวัดลำปาง</w:t>
            </w:r>
          </w:p>
          <w:p w14:paraId="3E0864FA" w14:textId="62688889" w:rsidR="00BB648E" w:rsidRPr="005826D9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16 สาขาแม่สะเรียง</w:t>
            </w:r>
          </w:p>
        </w:tc>
      </w:tr>
      <w:tr w:rsidR="00BB648E" w:rsidRPr="005826D9" w14:paraId="2E9165FA" w14:textId="77777777" w:rsidTr="00F5535A">
        <w:tc>
          <w:tcPr>
            <w:tcW w:w="1487" w:type="pct"/>
          </w:tcPr>
          <w:p w14:paraId="1CC1A0B7" w14:textId="39E77FA4" w:rsidR="00BB648E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6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</w:rPr>
              <w:t>5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BB648E" w:rsidRPr="00BE7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="00BB648E" w:rsidRPr="00BE74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14:paraId="01F1D060" w14:textId="77777777" w:rsidR="006E799F" w:rsidRPr="00BE7425" w:rsidRDefault="006E799F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2E122ADD" w14:textId="08ABB454" w:rsidR="00C00D2A" w:rsidRDefault="00C00D2A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0A031D5B" w14:textId="77777777" w:rsidR="00C00D2A" w:rsidRDefault="00C00D2A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4D39591" w14:textId="77777777" w:rsidR="006E799F" w:rsidRDefault="006E799F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489E0F6" w14:textId="77777777" w:rsidR="00C00D2A" w:rsidRPr="00BE7425" w:rsidRDefault="00C00D2A" w:rsidP="006E799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14:paraId="5CB5DB11" w14:textId="77777777" w:rsidR="00BB648E" w:rsidRPr="00BE7425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  <w:tc>
          <w:tcPr>
            <w:tcW w:w="3513" w:type="pct"/>
          </w:tcPr>
          <w:p w14:paraId="450FC08D" w14:textId="014B80BD" w:rsidR="006E1F9A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316FD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อบรมเชิงปฏิบัติการสร้างเครือข่ายเยาวชนอาสาพัฒนาสิ่งแวดล้อม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br/>
            </w:r>
            <w:r w:rsidRPr="00316FD7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เพื่อลดฝุ่นควัน (จำนวน 50 โรงเรียน) โรงเรียนละ 2 วัน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418"/>
              <w:gridCol w:w="1417"/>
              <w:gridCol w:w="1418"/>
              <w:gridCol w:w="1417"/>
            </w:tblGrid>
            <w:tr w:rsidR="00C00D2A" w:rsidRPr="00EE6E2D" w14:paraId="643E9CDC" w14:textId="77777777" w:rsidTr="006E1F9A">
              <w:tc>
                <w:tcPr>
                  <w:tcW w:w="1387" w:type="dxa"/>
                </w:tcPr>
                <w:p w14:paraId="68B0E89B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65D882F5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3E24EC7C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29913813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43210160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6E1F9A" w:rsidRPr="00EE6E2D" w14:paraId="344F419B" w14:textId="77777777" w:rsidTr="006E1F9A">
              <w:tc>
                <w:tcPr>
                  <w:tcW w:w="1387" w:type="dxa"/>
                </w:tcPr>
                <w:p w14:paraId="51148DB8" w14:textId="3F6700E4" w:rsidR="006E1F9A" w:rsidRPr="00C00D2A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00D2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2,020</w:t>
                  </w:r>
                  <w:r w:rsidRPr="00C00D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418" w:type="dxa"/>
                </w:tcPr>
                <w:p w14:paraId="1C8DB7F8" w14:textId="3A1E5E84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F2C7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2,020</w:t>
                  </w:r>
                  <w:r w:rsidRPr="008F2C7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417" w:type="dxa"/>
                </w:tcPr>
                <w:p w14:paraId="03D75CB2" w14:textId="7E1DDD6C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F2C7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2,020</w:t>
                  </w:r>
                  <w:r w:rsidRPr="008F2C7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418" w:type="dxa"/>
                </w:tcPr>
                <w:p w14:paraId="780BC398" w14:textId="3D7B5BF3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F2C7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2,020</w:t>
                  </w:r>
                  <w:r w:rsidRPr="008F2C7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,000</w:t>
                  </w:r>
                </w:p>
              </w:tc>
              <w:tc>
                <w:tcPr>
                  <w:tcW w:w="1417" w:type="dxa"/>
                </w:tcPr>
                <w:p w14:paraId="765BA17D" w14:textId="0A350AC5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F2C7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2,020</w:t>
                  </w:r>
                  <w:r w:rsidRPr="008F2C7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,000</w:t>
                  </w:r>
                </w:p>
              </w:tc>
            </w:tr>
          </w:tbl>
          <w:p w14:paraId="3EAF9612" w14:textId="139223D4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2,020</w:t>
            </w:r>
            <w:r w:rsidRPr="005C6767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5C6767">
              <w:rPr>
                <w:rFonts w:ascii="TH SarabunIT๙" w:hAnsi="TH SarabunIT๙" w:cs="TH SarabunIT๙"/>
                <w:sz w:val="32"/>
                <w:szCs w:val="32"/>
                <w:cs/>
              </w:rPr>
              <w:t>บา</w:t>
            </w: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สองล้านสองหมื่น</w:t>
            </w: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14:paraId="711D1338" w14:textId="68753E53" w:rsidR="00BB648E" w:rsidRPr="009E3AF3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E3AF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14:paraId="03772DA7" w14:textId="1D50752E" w:rsidR="00BB648E" w:rsidRPr="009E3AF3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E3AF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สำนักงานทรัพยากรธรรมชาติและสิ่งแวดล้อมจังหวัดแม่ฮ่องสอน</w:t>
            </w:r>
          </w:p>
          <w:p w14:paraId="0E1F1F23" w14:textId="32AC34B0" w:rsidR="00BB648E" w:rsidRPr="009E3AF3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E3A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สำนักงานทรัพยากรธรรมชาติและสิ่งแวดล้อมจังหวัดลำพูน </w:t>
            </w:r>
          </w:p>
          <w:p w14:paraId="5AFA2F6B" w14:textId="136E08A6" w:rsidR="00BB648E" w:rsidRPr="009E3AF3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E3AF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สำนักงานทรัพยากรธรรมชาติและสิ่งแวดล้อมจังหวัดลำปาง</w:t>
            </w:r>
          </w:p>
          <w:p w14:paraId="4AFA146E" w14:textId="7F4E916E" w:rsidR="00BB648E" w:rsidRPr="009E3AF3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E3AF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16 สาขาแม่สะเรียง</w:t>
            </w:r>
          </w:p>
          <w:p w14:paraId="47A20B1E" w14:textId="76676AD4" w:rsidR="00141AE5" w:rsidRPr="00C00D2A" w:rsidRDefault="00BB648E" w:rsidP="006E7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AF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สำนักงานศึกษาธิการจังหวัดแม่ฮ่องสอน</w:t>
            </w:r>
          </w:p>
        </w:tc>
      </w:tr>
      <w:tr w:rsidR="00BB648E" w:rsidRPr="005826D9" w14:paraId="11B4A347" w14:textId="77777777" w:rsidTr="00F5535A">
        <w:tc>
          <w:tcPr>
            <w:tcW w:w="1487" w:type="pct"/>
          </w:tcPr>
          <w:p w14:paraId="3C0D6DF2" w14:textId="256C35ED" w:rsidR="00BB648E" w:rsidRPr="001773BB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6</w:t>
            </w:r>
            <w:r w:rsidR="00BB648E" w:rsidRPr="001773BB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</w:t>
            </w:r>
            <w:r w:rsidR="00BB648E" w:rsidRPr="001773BB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6</w:t>
            </w:r>
            <w:r w:rsidR="00BB648E" w:rsidRPr="001773BB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BB648E"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="00BB648E" w:rsidRPr="001773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  <w:p w14:paraId="069A4064" w14:textId="77777777" w:rsidR="00C00D2A" w:rsidRDefault="00C00D2A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66A4E6D0" w14:textId="77777777" w:rsidR="00C00D2A" w:rsidRPr="006E799F" w:rsidRDefault="00C00D2A" w:rsidP="006E799F">
            <w:pPr>
              <w:rPr>
                <w:rFonts w:ascii="TH SarabunIT๙" w:eastAsia="Times New Roman" w:hAnsi="TH SarabunIT๙" w:cs="TH SarabunIT๙"/>
                <w:sz w:val="56"/>
                <w:szCs w:val="56"/>
              </w:rPr>
            </w:pPr>
          </w:p>
          <w:p w14:paraId="5F37AA05" w14:textId="77777777" w:rsidR="00C00D2A" w:rsidRPr="00BE7425" w:rsidRDefault="00C00D2A" w:rsidP="006E799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14:paraId="6AFA20D1" w14:textId="77777777" w:rsidR="00BB648E" w:rsidRPr="00BE7425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  <w:tc>
          <w:tcPr>
            <w:tcW w:w="3513" w:type="pct"/>
          </w:tcPr>
          <w:p w14:paraId="279DEF72" w14:textId="4D2EB1B0" w:rsidR="00BB648E" w:rsidRDefault="00BB648E" w:rsidP="006E799F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7A328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จัดชุดลาดตระเวนป้องกันไฟป่าในหมู่บ้านพื้นที่รอยต่อกลุ่มจังหวัดภาคเหนือตอนบน 1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418"/>
              <w:gridCol w:w="1417"/>
              <w:gridCol w:w="1418"/>
              <w:gridCol w:w="1417"/>
            </w:tblGrid>
            <w:tr w:rsidR="00C00D2A" w:rsidRPr="00EE6E2D" w14:paraId="45C33007" w14:textId="77777777" w:rsidTr="006E1F9A">
              <w:tc>
                <w:tcPr>
                  <w:tcW w:w="1387" w:type="dxa"/>
                </w:tcPr>
                <w:p w14:paraId="6C13D384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4FA6536E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3ADB9321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14A82F9C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13372640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6E1F9A" w:rsidRPr="00EE6E2D" w14:paraId="16CF0273" w14:textId="77777777" w:rsidTr="006E1F9A">
              <w:tc>
                <w:tcPr>
                  <w:tcW w:w="1387" w:type="dxa"/>
                </w:tcPr>
                <w:p w14:paraId="6C166105" w14:textId="2A933F5A" w:rsidR="006E1F9A" w:rsidRPr="00C00D2A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00D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1,760,000</w:t>
                  </w:r>
                </w:p>
              </w:tc>
              <w:tc>
                <w:tcPr>
                  <w:tcW w:w="1418" w:type="dxa"/>
                </w:tcPr>
                <w:p w14:paraId="3194ECE9" w14:textId="364E638C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8210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1,760,000</w:t>
                  </w:r>
                </w:p>
              </w:tc>
              <w:tc>
                <w:tcPr>
                  <w:tcW w:w="1417" w:type="dxa"/>
                </w:tcPr>
                <w:p w14:paraId="3951764B" w14:textId="5C051E44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8210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1,760,000</w:t>
                  </w:r>
                </w:p>
              </w:tc>
              <w:tc>
                <w:tcPr>
                  <w:tcW w:w="1418" w:type="dxa"/>
                </w:tcPr>
                <w:p w14:paraId="0533F850" w14:textId="49E4369D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8210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1,760,000</w:t>
                  </w:r>
                </w:p>
              </w:tc>
              <w:tc>
                <w:tcPr>
                  <w:tcW w:w="1417" w:type="dxa"/>
                </w:tcPr>
                <w:p w14:paraId="35C9B91B" w14:textId="2669F7CB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8210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1,760,000</w:t>
                  </w:r>
                </w:p>
              </w:tc>
            </w:tr>
          </w:tbl>
          <w:p w14:paraId="70F7A807" w14:textId="266A5D8A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1,760</w:t>
            </w:r>
            <w:r w:rsidRPr="005C6767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5C6767">
              <w:rPr>
                <w:rFonts w:ascii="TH SarabunIT๙" w:hAnsi="TH SarabunIT๙" w:cs="TH SarabunIT๙"/>
                <w:sz w:val="32"/>
                <w:szCs w:val="32"/>
                <w:cs/>
              </w:rPr>
              <w:t>บา</w:t>
            </w: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หนึ่งล้านเจ็ดแสนหกหมื่น</w:t>
            </w: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14:paraId="67F5F68C" w14:textId="59934030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14:paraId="6200492D" w14:textId="77777777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สำนักงานทรัพยากรธรรมชาติและสิ่งแวดล้อมจังหวัดลำพูน </w:t>
            </w:r>
          </w:p>
          <w:p w14:paraId="400427E7" w14:textId="77777777" w:rsidR="00BB648E" w:rsidRPr="005826D9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สำนักงานทรัพยากรธรรมชาติและสิ่งแวดล้อมจังหวัดลำปาง</w:t>
            </w:r>
          </w:p>
          <w:p w14:paraId="787A2BDE" w14:textId="77777777" w:rsidR="00BB648E" w:rsidRDefault="00BB648E" w:rsidP="006E799F">
            <w:pP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16 สาขาแม่สะเรียง</w:t>
            </w:r>
          </w:p>
          <w:p w14:paraId="18C9D31C" w14:textId="1A3D7A42" w:rsidR="006E799F" w:rsidRPr="005826D9" w:rsidRDefault="006E799F" w:rsidP="006E799F">
            <w:pP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</w:pPr>
          </w:p>
        </w:tc>
      </w:tr>
      <w:tr w:rsidR="00BB648E" w:rsidRPr="005826D9" w14:paraId="06F63FB9" w14:textId="77777777" w:rsidTr="00F5535A">
        <w:tc>
          <w:tcPr>
            <w:tcW w:w="1487" w:type="pct"/>
          </w:tcPr>
          <w:p w14:paraId="13F2AFBC" w14:textId="76711F58" w:rsidR="00BB648E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lastRenderedPageBreak/>
              <w:t>6</w:t>
            </w:r>
            <w:r w:rsidR="00BB648E" w:rsidRPr="001773BB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</w:t>
            </w:r>
            <w:r w:rsidR="00BB648E" w:rsidRPr="001773BB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</w:t>
            </w:r>
            <w:r w:rsidR="00BB648E" w:rsidRPr="001773BB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BB648E"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="00BB648E" w:rsidRPr="001773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  <w:p w14:paraId="5ED3B5DF" w14:textId="77777777" w:rsidR="00C00D2A" w:rsidRPr="006E799F" w:rsidRDefault="00C00D2A" w:rsidP="006E799F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</w:p>
          <w:p w14:paraId="0138BA7F" w14:textId="77777777" w:rsidR="00C00D2A" w:rsidRDefault="00C00D2A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0AA51E47" w14:textId="77777777" w:rsidR="00C00D2A" w:rsidRDefault="00C00D2A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</w:p>
          <w:p w14:paraId="5A770DDD" w14:textId="494FBE08" w:rsidR="00C00D2A" w:rsidRPr="00C00D2A" w:rsidRDefault="00C00D2A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14:paraId="06CABBBA" w14:textId="138FEFE4" w:rsidR="00C00D2A" w:rsidRPr="00BE7425" w:rsidRDefault="00C00D2A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  <w:tc>
          <w:tcPr>
            <w:tcW w:w="3513" w:type="pct"/>
          </w:tcPr>
          <w:p w14:paraId="73401A88" w14:textId="549B246B" w:rsidR="00BB648E" w:rsidRDefault="00BB648E" w:rsidP="006E799F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7A328C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จัดประชุมถอดบทเรียนการป้องกัน แก้ไขปัญหาฝุ่นควันและไฟป่ากลุ่มจังหวัดภาคเหนือตอนบน ๑ ( 1 ครั้ง)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134"/>
              <w:gridCol w:w="1276"/>
              <w:gridCol w:w="1417"/>
              <w:gridCol w:w="1418"/>
            </w:tblGrid>
            <w:tr w:rsidR="00C00D2A" w:rsidRPr="00EE6E2D" w14:paraId="50A59763" w14:textId="77777777" w:rsidTr="00A543AE">
              <w:tc>
                <w:tcPr>
                  <w:tcW w:w="1538" w:type="dxa"/>
                </w:tcPr>
                <w:p w14:paraId="75C1E6B8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134" w:type="dxa"/>
                </w:tcPr>
                <w:p w14:paraId="2ABD20D3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76" w:type="dxa"/>
                </w:tcPr>
                <w:p w14:paraId="34A0FB6C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7" w:type="dxa"/>
                </w:tcPr>
                <w:p w14:paraId="1EDA1DA0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8" w:type="dxa"/>
                </w:tcPr>
                <w:p w14:paraId="30AF503A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6E1F9A" w:rsidRPr="00EE6E2D" w14:paraId="2EB2D226" w14:textId="77777777" w:rsidTr="00A543AE">
              <w:tc>
                <w:tcPr>
                  <w:tcW w:w="1538" w:type="dxa"/>
                </w:tcPr>
                <w:p w14:paraId="7BAD9464" w14:textId="6AE574C2" w:rsidR="006E1F9A" w:rsidRPr="00C00D2A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00D2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33</w:t>
                  </w:r>
                  <w:r w:rsidRPr="00C00D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,200</w:t>
                  </w:r>
                </w:p>
              </w:tc>
              <w:tc>
                <w:tcPr>
                  <w:tcW w:w="1134" w:type="dxa"/>
                </w:tcPr>
                <w:p w14:paraId="4D22C1F4" w14:textId="0FCC02B8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940A3E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33</w:t>
                  </w:r>
                  <w:r w:rsidRPr="00940A3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,200</w:t>
                  </w:r>
                </w:p>
              </w:tc>
              <w:tc>
                <w:tcPr>
                  <w:tcW w:w="1276" w:type="dxa"/>
                </w:tcPr>
                <w:p w14:paraId="497790C5" w14:textId="76FC8D7E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940A3E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33</w:t>
                  </w:r>
                  <w:r w:rsidRPr="00940A3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,200</w:t>
                  </w:r>
                </w:p>
              </w:tc>
              <w:tc>
                <w:tcPr>
                  <w:tcW w:w="1417" w:type="dxa"/>
                </w:tcPr>
                <w:p w14:paraId="0AF9BB53" w14:textId="410A232D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940A3E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33</w:t>
                  </w:r>
                  <w:r w:rsidRPr="00940A3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,200</w:t>
                  </w:r>
                </w:p>
              </w:tc>
              <w:tc>
                <w:tcPr>
                  <w:tcW w:w="1418" w:type="dxa"/>
                </w:tcPr>
                <w:p w14:paraId="299405E4" w14:textId="02FC1CB6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940A3E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33</w:t>
                  </w:r>
                  <w:r w:rsidRPr="00940A3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,200</w:t>
                  </w:r>
                </w:p>
              </w:tc>
            </w:tr>
          </w:tbl>
          <w:p w14:paraId="7D46C0B9" w14:textId="1211103B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  <w:r w:rsidRPr="005C676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C6767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Pr="005C6767">
              <w:rPr>
                <w:rFonts w:ascii="TH SarabunIT๙" w:hAnsi="TH SarabunIT๙" w:cs="TH SarabunIT๙"/>
                <w:sz w:val="32"/>
                <w:szCs w:val="32"/>
                <w:cs/>
              </w:rPr>
              <w:t>บา</w:t>
            </w: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สามหมื่นสามพันสองร้อย</w:t>
            </w: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14:paraId="2A909022" w14:textId="22798094" w:rsidR="00BB648E" w:rsidRPr="00E9427D" w:rsidRDefault="00BB648E" w:rsidP="006E7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</w:tc>
      </w:tr>
      <w:tr w:rsidR="00BB648E" w:rsidRPr="005826D9" w14:paraId="3ACE86A6" w14:textId="77777777" w:rsidTr="00F5535A">
        <w:tc>
          <w:tcPr>
            <w:tcW w:w="1487" w:type="pct"/>
          </w:tcPr>
          <w:p w14:paraId="5CC181DB" w14:textId="7AF24AB9" w:rsidR="00BB648E" w:rsidRPr="00BE7425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6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</w:t>
            </w:r>
            <w:r w:rsidR="00BB648E">
              <w:rPr>
                <w:rFonts w:ascii="TH SarabunIT๙" w:hAnsi="TH SarabunIT๙" w:cs="TH SarabunIT๙"/>
                <w:kern w:val="24"/>
                <w:sz w:val="32"/>
                <w:szCs w:val="32"/>
              </w:rPr>
              <w:t>8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BB648E" w:rsidRPr="00BE7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="00BB64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296DFE8D" w14:textId="2299E58B" w:rsidR="00C00D2A" w:rsidRDefault="00C00D2A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BCB3811" w14:textId="77777777" w:rsidR="00C00D2A" w:rsidRPr="006E799F" w:rsidRDefault="00C00D2A" w:rsidP="006E799F">
            <w:pPr>
              <w:rPr>
                <w:rFonts w:ascii="TH SarabunIT๙" w:hAnsi="TH SarabunIT๙" w:cs="TH SarabunIT๙"/>
                <w:sz w:val="56"/>
                <w:szCs w:val="5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</w:p>
          <w:p w14:paraId="3E32E401" w14:textId="77777777" w:rsidR="00C00D2A" w:rsidRPr="00C00D2A" w:rsidRDefault="00C00D2A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14:paraId="01771577" w14:textId="77777777" w:rsidR="00BB648E" w:rsidRPr="00BE7425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  <w:tc>
          <w:tcPr>
            <w:tcW w:w="3513" w:type="pct"/>
          </w:tcPr>
          <w:p w14:paraId="33098E2A" w14:textId="0507D3F3" w:rsidR="00BB648E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F13861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การบริหารโครงการ และติดตามประเมินผล</w:t>
            </w:r>
          </w:p>
          <w:tbl>
            <w:tblPr>
              <w:tblStyle w:val="a4"/>
              <w:tblW w:w="7199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409"/>
              <w:gridCol w:w="1417"/>
              <w:gridCol w:w="1418"/>
              <w:gridCol w:w="1417"/>
            </w:tblGrid>
            <w:tr w:rsidR="00C00D2A" w:rsidRPr="00EE6E2D" w14:paraId="51361652" w14:textId="77777777" w:rsidTr="006E1F9A">
              <w:tc>
                <w:tcPr>
                  <w:tcW w:w="1538" w:type="dxa"/>
                </w:tcPr>
                <w:p w14:paraId="3D9A10B2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09" w:type="dxa"/>
                </w:tcPr>
                <w:p w14:paraId="5A7F5C0C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62FB1AF7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56465111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62A0E31F" w14:textId="77777777" w:rsidR="00C00D2A" w:rsidRPr="00EE6E2D" w:rsidRDefault="00C00D2A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6E1F9A" w:rsidRPr="00EE6E2D" w14:paraId="4269F334" w14:textId="77777777" w:rsidTr="006E1F9A">
              <w:tc>
                <w:tcPr>
                  <w:tcW w:w="1538" w:type="dxa"/>
                </w:tcPr>
                <w:p w14:paraId="23031D82" w14:textId="0B6663E0" w:rsidR="006E1F9A" w:rsidRPr="00C00D2A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C00D2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1,000,000</w:t>
                  </w:r>
                </w:p>
              </w:tc>
              <w:tc>
                <w:tcPr>
                  <w:tcW w:w="1409" w:type="dxa"/>
                </w:tcPr>
                <w:p w14:paraId="498FD646" w14:textId="19CF5596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306C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1,000,000</w:t>
                  </w:r>
                </w:p>
              </w:tc>
              <w:tc>
                <w:tcPr>
                  <w:tcW w:w="1417" w:type="dxa"/>
                </w:tcPr>
                <w:p w14:paraId="2E1C114D" w14:textId="714EA4F6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306C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1,000,000</w:t>
                  </w:r>
                </w:p>
              </w:tc>
              <w:tc>
                <w:tcPr>
                  <w:tcW w:w="1418" w:type="dxa"/>
                </w:tcPr>
                <w:p w14:paraId="05D07099" w14:textId="41294A85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306C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1,000,000</w:t>
                  </w:r>
                </w:p>
              </w:tc>
              <w:tc>
                <w:tcPr>
                  <w:tcW w:w="1417" w:type="dxa"/>
                </w:tcPr>
                <w:p w14:paraId="287C44D9" w14:textId="2C1DB035" w:rsidR="006E1F9A" w:rsidRPr="00EE6E2D" w:rsidRDefault="006E1F9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4306C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1,000,000</w:t>
                  </w:r>
                </w:p>
              </w:tc>
            </w:tr>
          </w:tbl>
          <w:p w14:paraId="109FB794" w14:textId="190CE134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73BB">
              <w:rPr>
                <w:rFonts w:ascii="TH SarabunIT๙" w:hAnsi="TH SarabunIT๙" w:cs="TH SarabunIT๙"/>
                <w:sz w:val="32"/>
                <w:szCs w:val="32"/>
              </w:rPr>
              <w:t xml:space="preserve">1,000,000 </w:t>
            </w:r>
            <w:r w:rsidRPr="001773BB">
              <w:rPr>
                <w:rFonts w:ascii="TH SarabunIT๙" w:hAnsi="TH SarabunIT๙" w:cs="TH SarabunIT๙"/>
                <w:sz w:val="32"/>
                <w:szCs w:val="32"/>
                <w:cs/>
              </w:rPr>
              <w:t>บาท (หนึ่งล้านบาทถ้วน)</w:t>
            </w:r>
          </w:p>
          <w:p w14:paraId="5A5265D5" w14:textId="1E285226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14:paraId="261977A5" w14:textId="77777777" w:rsidR="00BB648E" w:rsidRPr="005826D9" w:rsidRDefault="00BB648E" w:rsidP="006E7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แม่ฮ่องสอน</w:t>
            </w:r>
          </w:p>
          <w:p w14:paraId="3A0FB18F" w14:textId="77777777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สำนักงานทรัพยากรธรรมชาติและสิ่งแวดล้อมจังหวัดลำพูน </w:t>
            </w:r>
          </w:p>
          <w:p w14:paraId="071B92C5" w14:textId="77777777" w:rsidR="00BB648E" w:rsidRPr="005826D9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สำนักงานทรัพยากรธรรมชาติและสิ่งแวดล้อมจังหวัดลำปาง</w:t>
            </w:r>
          </w:p>
          <w:p w14:paraId="47DA3E8C" w14:textId="161AFB15" w:rsidR="00BB648E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16 สาขาแม่สะเรียง</w:t>
            </w:r>
          </w:p>
          <w:p w14:paraId="507F32D9" w14:textId="735C0B08" w:rsidR="006E1F9A" w:rsidRPr="00F13861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1773BB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สำนักงานศึกษาธิการจังหวัดแม่ฮ่องสอน</w:t>
            </w:r>
          </w:p>
        </w:tc>
      </w:tr>
      <w:tr w:rsidR="00BB648E" w:rsidRPr="005826D9" w14:paraId="70FDC664" w14:textId="77777777" w:rsidTr="00F5535A">
        <w:tc>
          <w:tcPr>
            <w:tcW w:w="1487" w:type="pct"/>
          </w:tcPr>
          <w:p w14:paraId="378472E7" w14:textId="24FC48B8" w:rsidR="00BB648E" w:rsidRPr="001773BB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7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 w:rsidR="00BB648E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</w:p>
        </w:tc>
        <w:tc>
          <w:tcPr>
            <w:tcW w:w="3513" w:type="pct"/>
          </w:tcPr>
          <w:p w14:paraId="6F38CC2D" w14:textId="102A6BCE" w:rsidR="00BB648E" w:rsidRPr="00F13861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532C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กิจกรรมอนุรักษ์ฟื้นฟูทรัพยากรธรรมชาติและสิ่งแวดล้อม</w:t>
            </w:r>
            <w:r w:rsidRPr="002810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เขตป่าสงวนแห่งชาติและป่าอนุรักษ์</w:t>
            </w:r>
            <w:r w:rsidRPr="00532C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โดยการมีส่วนร่วมจากทุกภาคส่วน</w:t>
            </w:r>
          </w:p>
        </w:tc>
      </w:tr>
      <w:tr w:rsidR="00BB648E" w:rsidRPr="005826D9" w14:paraId="423FFBA9" w14:textId="77777777" w:rsidTr="00F5535A">
        <w:trPr>
          <w:trHeight w:val="2637"/>
        </w:trPr>
        <w:tc>
          <w:tcPr>
            <w:tcW w:w="1487" w:type="pct"/>
          </w:tcPr>
          <w:p w14:paraId="46767B34" w14:textId="78B9962C" w:rsidR="00BB648E" w:rsidRPr="00BE7425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.1 </w:t>
            </w:r>
            <w:r w:rsidR="00BB648E" w:rsidRPr="00BE742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1</w:t>
            </w:r>
          </w:p>
          <w:p w14:paraId="5337E823" w14:textId="77777777" w:rsidR="002B3EA4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7151A5E3" w14:textId="40C0526B" w:rsidR="002B3EA4" w:rsidRDefault="002B3EA4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6455EF5F" w14:textId="77777777" w:rsidR="002B3EA4" w:rsidRPr="006E799F" w:rsidRDefault="002B3EA4" w:rsidP="006E799F">
            <w:pPr>
              <w:rPr>
                <w:rFonts w:ascii="TH SarabunIT๙" w:hAnsi="TH SarabunIT๙" w:cs="TH SarabunIT๙"/>
                <w:sz w:val="56"/>
                <w:szCs w:val="5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</w:p>
          <w:p w14:paraId="3298C6BA" w14:textId="038ECAE6" w:rsidR="00BB648E" w:rsidRPr="002B3EA4" w:rsidRDefault="002B3EA4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13" w:type="pct"/>
          </w:tcPr>
          <w:p w14:paraId="174D4CEE" w14:textId="062ED032" w:rsidR="00BB648E" w:rsidRPr="00532C92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32C9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เพิ่มประสิทธิภาพการป้องกันเฝ้าระวัง และแก้ไขปัญหาหมอกควันไฟป่า ในเขตป่าสงวนแห่งชาติ ท้องที่จังหวัดเชียงใหม่และจังหวัดลำพูน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และจังหวัดแม่ฮ่องสอน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418"/>
              <w:gridCol w:w="1417"/>
              <w:gridCol w:w="1418"/>
              <w:gridCol w:w="1417"/>
            </w:tblGrid>
            <w:tr w:rsidR="002B3EA4" w:rsidRPr="00EE6E2D" w14:paraId="0E704021" w14:textId="77777777" w:rsidTr="007D2BB8">
              <w:tc>
                <w:tcPr>
                  <w:tcW w:w="1387" w:type="dxa"/>
                </w:tcPr>
                <w:p w14:paraId="0ABB35B4" w14:textId="77777777" w:rsidR="002B3EA4" w:rsidRPr="007D2BB8" w:rsidRDefault="002B3EA4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4B07E3C0" w14:textId="77777777" w:rsidR="002B3EA4" w:rsidRPr="007D2BB8" w:rsidRDefault="002B3EA4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08B920C8" w14:textId="77777777" w:rsidR="002B3EA4" w:rsidRPr="007D2BB8" w:rsidRDefault="002B3EA4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412B5EF0" w14:textId="77777777" w:rsidR="002B3EA4" w:rsidRPr="007D2BB8" w:rsidRDefault="002B3EA4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37E60590" w14:textId="77777777" w:rsidR="002B3EA4" w:rsidRPr="007D2BB8" w:rsidRDefault="002B3EA4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7D2BB8" w:rsidRPr="00EE6E2D" w14:paraId="6B69A50F" w14:textId="77777777" w:rsidTr="007D2BB8">
              <w:tc>
                <w:tcPr>
                  <w:tcW w:w="1387" w:type="dxa"/>
                </w:tcPr>
                <w:p w14:paraId="0358EB2A" w14:textId="758594C4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19,441,400</w:t>
                  </w:r>
                </w:p>
              </w:tc>
              <w:tc>
                <w:tcPr>
                  <w:tcW w:w="1418" w:type="dxa"/>
                </w:tcPr>
                <w:p w14:paraId="05424E14" w14:textId="5A5964C1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19,441,400</w:t>
                  </w:r>
                </w:p>
              </w:tc>
              <w:tc>
                <w:tcPr>
                  <w:tcW w:w="1417" w:type="dxa"/>
                </w:tcPr>
                <w:p w14:paraId="5BBA01FF" w14:textId="36ED3F55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19,441,400</w:t>
                  </w:r>
                </w:p>
              </w:tc>
              <w:tc>
                <w:tcPr>
                  <w:tcW w:w="1418" w:type="dxa"/>
                </w:tcPr>
                <w:p w14:paraId="09EB7E57" w14:textId="067BF0CC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19,441,400</w:t>
                  </w:r>
                </w:p>
              </w:tc>
              <w:tc>
                <w:tcPr>
                  <w:tcW w:w="1417" w:type="dxa"/>
                </w:tcPr>
                <w:p w14:paraId="2A5A75E5" w14:textId="0F75F7B3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19,441,400</w:t>
                  </w:r>
                </w:p>
              </w:tc>
            </w:tr>
          </w:tbl>
          <w:p w14:paraId="38D36EFD" w14:textId="152D3DE8" w:rsidR="00BB648E" w:rsidRPr="002B3EA4" w:rsidRDefault="00BB648E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3EA4">
              <w:rPr>
                <w:rFonts w:ascii="TH SarabunIT๙" w:eastAsia="Times New Roman" w:hAnsi="TH SarabunIT๙" w:cs="TH SarabunIT๙"/>
                <w:sz w:val="32"/>
                <w:szCs w:val="32"/>
              </w:rPr>
              <w:t>19,441,400</w:t>
            </w:r>
            <w:r w:rsidRPr="002B3E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บาท</w:t>
            </w:r>
            <w:r w:rsidR="002B3EA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B3E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(สิบเก้าล้านสี่แสนสี่หมื่นหนึ่งพัน</w:t>
            </w:r>
            <w:r w:rsidRPr="002B3EA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สี่ร้อย</w:t>
            </w:r>
            <w:r w:rsidRPr="002B3E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บาทถ้วน)</w:t>
            </w:r>
          </w:p>
          <w:p w14:paraId="07A6D373" w14:textId="4CF5B8CC" w:rsidR="00BB648E" w:rsidRPr="002B3EA4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2B3E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สำนักจัดการทรัพยากรป่าไม้ ที่ 1 (เชียงใหม่)</w:t>
            </w:r>
          </w:p>
          <w:p w14:paraId="2A0CA5C3" w14:textId="03AC9D04" w:rsidR="00BB648E" w:rsidRPr="005826D9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2B3EA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สำนักจัดการทรัพยากรป่าไม้ที่ </w:t>
            </w:r>
            <w:r w:rsidRPr="002B3EA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1 </w:t>
            </w:r>
            <w:r w:rsidRPr="002B3EA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สาขาแม่ฮ่องสอน</w:t>
            </w:r>
          </w:p>
        </w:tc>
      </w:tr>
      <w:tr w:rsidR="00BB648E" w:rsidRPr="005826D9" w14:paraId="7E693578" w14:textId="77777777" w:rsidTr="00F5535A">
        <w:tc>
          <w:tcPr>
            <w:tcW w:w="1487" w:type="pct"/>
          </w:tcPr>
          <w:p w14:paraId="6FFADB4A" w14:textId="0D546DEF" w:rsidR="00BB648E" w:rsidRPr="00BE7425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</w:t>
            </w:r>
            <w:r w:rsidR="00BB648E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</w:t>
            </w:r>
            <w:r w:rsidR="00BB648E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2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BB648E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2</w:t>
            </w:r>
          </w:p>
          <w:p w14:paraId="502425BB" w14:textId="2F4CB8F6" w:rsidR="00C9618D" w:rsidRPr="00C9618D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3F907BF5" w14:textId="2ED9C1A7" w:rsidR="00C9618D" w:rsidRDefault="00C9618D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2E6F616" w14:textId="77777777" w:rsidR="004132A6" w:rsidRPr="006E799F" w:rsidRDefault="004132A6" w:rsidP="006E799F">
            <w:pPr>
              <w:rPr>
                <w:rFonts w:ascii="TH SarabunIT๙" w:hAnsi="TH SarabunIT๙" w:cs="TH SarabunIT๙"/>
                <w:sz w:val="56"/>
                <w:szCs w:val="56"/>
              </w:rPr>
            </w:pPr>
          </w:p>
          <w:p w14:paraId="0B572804" w14:textId="23C0BD35" w:rsidR="00BB648E" w:rsidRPr="005826D9" w:rsidRDefault="00C9618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13" w:type="pct"/>
          </w:tcPr>
          <w:p w14:paraId="70368E75" w14:textId="5707DAF7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E6E9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การเพิ่มประสิทธิภาพการป้องกันรักษาป่า ในเขตป่าสงวนแห่งชาติท้องที่จ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ังหวัดเชียงใหม่และจังหวัดลำพูน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418"/>
              <w:gridCol w:w="1417"/>
              <w:gridCol w:w="1418"/>
              <w:gridCol w:w="1417"/>
            </w:tblGrid>
            <w:tr w:rsidR="004132A6" w:rsidRPr="00EE6E2D" w14:paraId="2995F9C8" w14:textId="77777777" w:rsidTr="007D2BB8">
              <w:tc>
                <w:tcPr>
                  <w:tcW w:w="1387" w:type="dxa"/>
                </w:tcPr>
                <w:p w14:paraId="52F3233E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549BDE0F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7AA2CBCC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527155F5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60FB73CA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7D2BB8" w:rsidRPr="00EE6E2D" w14:paraId="7F28C66B" w14:textId="77777777" w:rsidTr="007D2BB8">
              <w:tc>
                <w:tcPr>
                  <w:tcW w:w="1387" w:type="dxa"/>
                </w:tcPr>
                <w:p w14:paraId="799C289F" w14:textId="0ADBD1CF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11,880,000</w:t>
                  </w:r>
                </w:p>
              </w:tc>
              <w:tc>
                <w:tcPr>
                  <w:tcW w:w="1418" w:type="dxa"/>
                </w:tcPr>
                <w:p w14:paraId="76CF5A16" w14:textId="303949E9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11,880,000</w:t>
                  </w:r>
                </w:p>
              </w:tc>
              <w:tc>
                <w:tcPr>
                  <w:tcW w:w="1417" w:type="dxa"/>
                </w:tcPr>
                <w:p w14:paraId="0BC007CA" w14:textId="30F27169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11,880,000</w:t>
                  </w:r>
                </w:p>
              </w:tc>
              <w:tc>
                <w:tcPr>
                  <w:tcW w:w="1418" w:type="dxa"/>
                </w:tcPr>
                <w:p w14:paraId="60F7855B" w14:textId="6BD6C219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11,880,000</w:t>
                  </w:r>
                </w:p>
              </w:tc>
              <w:tc>
                <w:tcPr>
                  <w:tcW w:w="1417" w:type="dxa"/>
                </w:tcPr>
                <w:p w14:paraId="12C3DE03" w14:textId="617C8CFE" w:rsidR="007D2BB8" w:rsidRPr="007D2BB8" w:rsidRDefault="007D2BB8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2BB8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11,880,000</w:t>
                  </w:r>
                </w:p>
              </w:tc>
            </w:tr>
          </w:tbl>
          <w:p w14:paraId="0057F083" w14:textId="2B56293D" w:rsidR="00BB648E" w:rsidRPr="004132A6" w:rsidRDefault="00BB648E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32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11,880,000 บาท   (สิบเอ็ดล้านแปดแสนแปดหมื่นบาทถ้วน)</w:t>
            </w:r>
          </w:p>
          <w:p w14:paraId="29A6C891" w14:textId="2D20163D" w:rsidR="004132A6" w:rsidRPr="00F13861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4132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สำนักจัดการทรัพยากรป่าไม้ ที่ 1 (เชียงใหม่)</w:t>
            </w:r>
          </w:p>
        </w:tc>
      </w:tr>
      <w:tr w:rsidR="00BB648E" w:rsidRPr="005826D9" w14:paraId="3D655A01" w14:textId="77777777" w:rsidTr="00F5535A">
        <w:tc>
          <w:tcPr>
            <w:tcW w:w="1487" w:type="pct"/>
          </w:tcPr>
          <w:p w14:paraId="03F54B5C" w14:textId="50044544" w:rsidR="00BB648E" w:rsidRPr="00BE7425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</w:t>
            </w:r>
            <w:r w:rsidR="00BB648E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</w:t>
            </w:r>
            <w:r w:rsidR="00BB648E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="00BB648E" w:rsidRPr="00BE742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BB648E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3</w:t>
            </w:r>
          </w:p>
          <w:p w14:paraId="7458CDA7" w14:textId="77777777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20C9D8CF" w14:textId="7BD49C89" w:rsidR="004132A6" w:rsidRDefault="004132A6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A8F3278" w14:textId="77777777" w:rsidR="004132A6" w:rsidRPr="006E799F" w:rsidRDefault="004132A6" w:rsidP="006E799F">
            <w:pPr>
              <w:rPr>
                <w:rFonts w:ascii="TH SarabunIT๙" w:hAnsi="TH SarabunIT๙" w:cs="TH SarabunIT๙"/>
                <w:sz w:val="56"/>
                <w:szCs w:val="56"/>
              </w:rPr>
            </w:pPr>
          </w:p>
          <w:p w14:paraId="6049171E" w14:textId="62902B6A" w:rsidR="00BB648E" w:rsidRPr="005826D9" w:rsidRDefault="004132A6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13" w:type="pct"/>
          </w:tcPr>
          <w:p w14:paraId="0DD67994" w14:textId="5307520E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32C9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เพิ่มประสิทธิภาพการป้องกันเฝ้าระวัง และ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แก้ไขปัญหาหมอกควันไฟป่า ในเขต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ป่าอนุรักษ์</w:t>
            </w:r>
            <w:r w:rsidRPr="00532C9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ท้องที่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จังหวัดแม่ฮ่องสอน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418"/>
              <w:gridCol w:w="1417"/>
              <w:gridCol w:w="1418"/>
              <w:gridCol w:w="1417"/>
            </w:tblGrid>
            <w:tr w:rsidR="004132A6" w:rsidRPr="00EE6E2D" w14:paraId="11EEA078" w14:textId="77777777" w:rsidTr="007D2BB8">
              <w:tc>
                <w:tcPr>
                  <w:tcW w:w="1387" w:type="dxa"/>
                </w:tcPr>
                <w:p w14:paraId="71A7D5AB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4EBCE8AC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4036E986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15A987C2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23C9DB4B" w14:textId="77777777" w:rsidR="004132A6" w:rsidRPr="00EE6E2D" w:rsidRDefault="004132A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7D54BA" w:rsidRPr="00EE6E2D" w14:paraId="156CD4D0" w14:textId="77777777" w:rsidTr="007D2BB8">
              <w:tc>
                <w:tcPr>
                  <w:tcW w:w="1387" w:type="dxa"/>
                </w:tcPr>
                <w:p w14:paraId="0A8ED55E" w14:textId="59FF4063" w:rsidR="007D54BA" w:rsidRPr="007D54BA" w:rsidRDefault="007D54B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4,550,000</w:t>
                  </w: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14:paraId="249C2C59" w14:textId="6BF48279" w:rsidR="007D54BA" w:rsidRPr="007D54BA" w:rsidRDefault="007D54B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4,550,000</w:t>
                  </w: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417" w:type="dxa"/>
                </w:tcPr>
                <w:p w14:paraId="165E2AD3" w14:textId="54605C52" w:rsidR="007D54BA" w:rsidRPr="007D54BA" w:rsidRDefault="007D54B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4,550,000</w:t>
                  </w: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14:paraId="359DA7FC" w14:textId="3682BFDC" w:rsidR="007D54BA" w:rsidRPr="007D54BA" w:rsidRDefault="007D54B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4,550,000</w:t>
                  </w: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417" w:type="dxa"/>
                </w:tcPr>
                <w:p w14:paraId="7C424563" w14:textId="1A1BAA10" w:rsidR="007D54BA" w:rsidRPr="007D54BA" w:rsidRDefault="007D54B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4,550,000</w:t>
                  </w:r>
                  <w:r w:rsidRPr="007D54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614D0BF6" w14:textId="37901B9F" w:rsidR="00BB648E" w:rsidRPr="004132A6" w:rsidRDefault="00BB648E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32A6">
              <w:rPr>
                <w:rFonts w:ascii="TH SarabunIT๙" w:eastAsia="Times New Roman" w:hAnsi="TH SarabunIT๙" w:cs="TH SarabunIT๙"/>
                <w:sz w:val="32"/>
                <w:szCs w:val="32"/>
              </w:rPr>
              <w:t>4,550,000</w:t>
            </w:r>
            <w:r w:rsidRPr="004132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บาท  (สี่ล้านห้าแสนห้าหมื่นบาทถ้วน)</w:t>
            </w:r>
          </w:p>
          <w:p w14:paraId="63D0D1B4" w14:textId="2E807A81" w:rsidR="00BB648E" w:rsidRPr="004132A6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4132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16 สาขาแม่สะเรียง</w:t>
            </w:r>
          </w:p>
          <w:p w14:paraId="4301DE07" w14:textId="77777777" w:rsidR="00BB648E" w:rsidRDefault="00BB648E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</w:p>
          <w:p w14:paraId="39AF9167" w14:textId="77777777" w:rsidR="006E799F" w:rsidRDefault="006E799F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</w:p>
          <w:p w14:paraId="6F08BDC6" w14:textId="3F43DD7F" w:rsidR="006E799F" w:rsidRPr="00462321" w:rsidRDefault="006E799F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BB648E" w:rsidRPr="005826D9" w14:paraId="5C508E2E" w14:textId="77777777" w:rsidTr="00F5535A">
        <w:tc>
          <w:tcPr>
            <w:tcW w:w="1487" w:type="pct"/>
          </w:tcPr>
          <w:p w14:paraId="4D10D298" w14:textId="7F7ED0B1" w:rsidR="00BB648E" w:rsidRPr="005826D9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>8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 w:rsidR="00BB648E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</w:t>
            </w:r>
          </w:p>
        </w:tc>
        <w:tc>
          <w:tcPr>
            <w:tcW w:w="3513" w:type="pct"/>
          </w:tcPr>
          <w:p w14:paraId="196BEC2F" w14:textId="5CB58B5C" w:rsidR="00BB648E" w:rsidRPr="00F13861" w:rsidRDefault="00BB648E" w:rsidP="006E799F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707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กิจกรรมรณรงค์ประชาสัมพันธ์การป้องกันและควบคุมไฟป่า</w:t>
            </w:r>
            <w:r w:rsidRPr="00C707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</w:t>
            </w:r>
            <w:r w:rsidRPr="00C707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การลดปริมาณเชื้อเพลิงในพื้นที่ป่าสงวนแห่งชาติ</w:t>
            </w:r>
          </w:p>
        </w:tc>
      </w:tr>
      <w:tr w:rsidR="00BB648E" w:rsidRPr="005826D9" w14:paraId="01CEDD7C" w14:textId="77777777" w:rsidTr="00F5535A">
        <w:tc>
          <w:tcPr>
            <w:tcW w:w="1487" w:type="pct"/>
          </w:tcPr>
          <w:p w14:paraId="3BB02D0D" w14:textId="260D378B" w:rsidR="00BB648E" w:rsidRPr="000F246D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8</w:t>
            </w:r>
            <w:r w:rsidR="00BB648E" w:rsidRPr="000F246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.1 </w:t>
            </w:r>
            <w:r w:rsidR="00BB648E" w:rsidRPr="000F24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1</w:t>
            </w:r>
          </w:p>
          <w:p w14:paraId="70BD2363" w14:textId="77777777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61594E23" w14:textId="75D636B3" w:rsidR="00142B7D" w:rsidRDefault="00142B7D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3A176C9B" w14:textId="77777777" w:rsidR="00142B7D" w:rsidRDefault="00142B7D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6B6304" w14:textId="2FAE529F" w:rsidR="00BB648E" w:rsidRPr="005826D9" w:rsidRDefault="00142B7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13" w:type="pct"/>
          </w:tcPr>
          <w:p w14:paraId="23037ABD" w14:textId="79DA415E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707D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รณรงค์ประชาสัมพันธ์การป้องกันและควบคุมไฟป่า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267"/>
              <w:gridCol w:w="1276"/>
              <w:gridCol w:w="1284"/>
              <w:gridCol w:w="1418"/>
            </w:tblGrid>
            <w:tr w:rsidR="00142B7D" w:rsidRPr="00EE6E2D" w14:paraId="558CB7C6" w14:textId="77777777" w:rsidTr="007C4E3A">
              <w:tc>
                <w:tcPr>
                  <w:tcW w:w="1538" w:type="dxa"/>
                </w:tcPr>
                <w:p w14:paraId="467E1638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67" w:type="dxa"/>
                </w:tcPr>
                <w:p w14:paraId="6E273510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76" w:type="dxa"/>
                </w:tcPr>
                <w:p w14:paraId="712B9508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284" w:type="dxa"/>
                </w:tcPr>
                <w:p w14:paraId="3001353D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8" w:type="dxa"/>
                </w:tcPr>
                <w:p w14:paraId="39643D34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7C4E3A" w:rsidRPr="00EE6E2D" w14:paraId="75222240" w14:textId="77777777" w:rsidTr="007C4E3A">
              <w:tc>
                <w:tcPr>
                  <w:tcW w:w="1538" w:type="dxa"/>
                </w:tcPr>
                <w:p w14:paraId="12731680" w14:textId="764824D3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๓๕๐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๐๐๐ </w:t>
                  </w:r>
                </w:p>
              </w:tc>
              <w:tc>
                <w:tcPr>
                  <w:tcW w:w="1267" w:type="dxa"/>
                </w:tcPr>
                <w:p w14:paraId="6432F1BB" w14:textId="140CEFF8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๓๕๐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๐๐๐ </w:t>
                  </w:r>
                </w:p>
              </w:tc>
              <w:tc>
                <w:tcPr>
                  <w:tcW w:w="1276" w:type="dxa"/>
                </w:tcPr>
                <w:p w14:paraId="11708CD8" w14:textId="7E6C456C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๓๕๐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๐๐๐ </w:t>
                  </w:r>
                </w:p>
              </w:tc>
              <w:tc>
                <w:tcPr>
                  <w:tcW w:w="1284" w:type="dxa"/>
                </w:tcPr>
                <w:p w14:paraId="25D80241" w14:textId="780C2A31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๓๕๐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๐๐๐ </w:t>
                  </w:r>
                </w:p>
              </w:tc>
              <w:tc>
                <w:tcPr>
                  <w:tcW w:w="1418" w:type="dxa"/>
                </w:tcPr>
                <w:p w14:paraId="6ADB2B89" w14:textId="0689274A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๓๕๐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๐๐๐ </w:t>
                  </w:r>
                </w:p>
              </w:tc>
            </w:tr>
          </w:tbl>
          <w:p w14:paraId="57885C2E" w14:textId="3988D847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707D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๓๕๐</w:t>
            </w:r>
            <w:r w:rsidRPr="00C707D9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C707D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๐๐๐ บาท</w:t>
            </w:r>
          </w:p>
          <w:p w14:paraId="47C23DEF" w14:textId="1F69F49C" w:rsidR="00141AE5" w:rsidRPr="006E799F" w:rsidRDefault="00BB648E" w:rsidP="006E7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2B7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สำนักจัดการทรัพยากรป่าไม้ที่ 1 สาขาแม่ฮ่องสอน</w:t>
            </w:r>
          </w:p>
        </w:tc>
      </w:tr>
      <w:tr w:rsidR="00142B7D" w:rsidRPr="005826D9" w14:paraId="43B5B433" w14:textId="77777777" w:rsidTr="00F5535A">
        <w:tc>
          <w:tcPr>
            <w:tcW w:w="1487" w:type="pct"/>
          </w:tcPr>
          <w:p w14:paraId="4A299364" w14:textId="2FB63E4C" w:rsidR="00142B7D" w:rsidRPr="000F246D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8</w:t>
            </w:r>
            <w:r w:rsidR="00142B7D" w:rsidRPr="000F246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</w:t>
            </w:r>
            <w:r w:rsidR="00142B7D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2</w:t>
            </w:r>
            <w:r w:rsidR="00142B7D" w:rsidRPr="000F246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="00142B7D" w:rsidRPr="000F24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="00142B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14:paraId="38084077" w14:textId="77777777" w:rsidR="00142B7D" w:rsidRPr="005826D9" w:rsidRDefault="00142B7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2F9DE69B" w14:textId="77777777" w:rsidR="00142B7D" w:rsidRDefault="00142B7D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57A485D3" w14:textId="77777777" w:rsidR="00142B7D" w:rsidRDefault="00142B7D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35B8A0" w14:textId="5DAECE5C" w:rsidR="00142B7D" w:rsidRDefault="00142B7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13" w:type="pct"/>
          </w:tcPr>
          <w:p w14:paraId="2CBD4AA3" w14:textId="77777777" w:rsidR="00142B7D" w:rsidRDefault="00142B7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048A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การลดปริมาณเชื้อเพลิงในพื้นที่ป่า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134"/>
              <w:gridCol w:w="1276"/>
              <w:gridCol w:w="1417"/>
              <w:gridCol w:w="1418"/>
            </w:tblGrid>
            <w:tr w:rsidR="00142B7D" w:rsidRPr="00EE6E2D" w14:paraId="6F1EC8D1" w14:textId="77777777" w:rsidTr="00A543AE">
              <w:tc>
                <w:tcPr>
                  <w:tcW w:w="1538" w:type="dxa"/>
                </w:tcPr>
                <w:p w14:paraId="74E514AC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134" w:type="dxa"/>
                </w:tcPr>
                <w:p w14:paraId="1356F2F0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276" w:type="dxa"/>
                </w:tcPr>
                <w:p w14:paraId="09B29CC2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7" w:type="dxa"/>
                </w:tcPr>
                <w:p w14:paraId="24348177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8" w:type="dxa"/>
                </w:tcPr>
                <w:p w14:paraId="0D57748C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7C4E3A" w:rsidRPr="00EE6E2D" w14:paraId="56BEF665" w14:textId="77777777" w:rsidTr="00A543AE">
              <w:tc>
                <w:tcPr>
                  <w:tcW w:w="1538" w:type="dxa"/>
                </w:tcPr>
                <w:p w14:paraId="0B0AEF58" w14:textId="5598B429" w:rsidR="007C4E3A" w:rsidRPr="00142B7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42B7D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๒๑</w:t>
                  </w:r>
                  <w:r w:rsidRPr="00142B7D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142B7D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  <w:tc>
                <w:tcPr>
                  <w:tcW w:w="1134" w:type="dxa"/>
                </w:tcPr>
                <w:p w14:paraId="3D8CA85C" w14:textId="2DF17B97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๒๑</w:t>
                  </w: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  <w:tc>
                <w:tcPr>
                  <w:tcW w:w="1276" w:type="dxa"/>
                </w:tcPr>
                <w:p w14:paraId="58239D66" w14:textId="588FBA5B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๒๑</w:t>
                  </w: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  <w:tc>
                <w:tcPr>
                  <w:tcW w:w="1417" w:type="dxa"/>
                </w:tcPr>
                <w:p w14:paraId="695A32EF" w14:textId="4E0257FC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๒๑</w:t>
                  </w: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  <w:tc>
                <w:tcPr>
                  <w:tcW w:w="1418" w:type="dxa"/>
                </w:tcPr>
                <w:p w14:paraId="4460F5B5" w14:textId="62B5C172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๒๑</w:t>
                  </w: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61A23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</w:tr>
          </w:tbl>
          <w:p w14:paraId="4C4CA23C" w14:textId="3ED9D67E" w:rsidR="00142B7D" w:rsidRDefault="00142B7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048A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๒๑</w:t>
            </w:r>
            <w:r w:rsidRPr="008048AF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๐๐๐</w:t>
            </w:r>
            <w:r w:rsidRPr="00C707D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(รับซื้อวัสดุใบไม้กิโลกรัมละ 2 บาท)</w:t>
            </w:r>
          </w:p>
          <w:p w14:paraId="4AF8BE9F" w14:textId="32F8B562" w:rsidR="00142B7D" w:rsidRPr="00C707D9" w:rsidRDefault="00142B7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42B7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สำนักจัดการทรัพยากรป่าไม้ที่ 1 สาขาแม่ฮ่องสอน</w:t>
            </w:r>
          </w:p>
        </w:tc>
      </w:tr>
      <w:tr w:rsidR="00BB648E" w:rsidRPr="005826D9" w14:paraId="2E64D2B8" w14:textId="77777777" w:rsidTr="00F5535A">
        <w:tc>
          <w:tcPr>
            <w:tcW w:w="1487" w:type="pct"/>
          </w:tcPr>
          <w:p w14:paraId="732FAAAC" w14:textId="00BB96B7" w:rsidR="00BB648E" w:rsidRPr="00BE7425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9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 w:rsidR="00BB648E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</w:t>
            </w:r>
          </w:p>
        </w:tc>
        <w:tc>
          <w:tcPr>
            <w:tcW w:w="3513" w:type="pct"/>
          </w:tcPr>
          <w:p w14:paraId="06B37A3B" w14:textId="23B94F88" w:rsidR="00BB648E" w:rsidRPr="00AB460A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7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95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จัดสร้างฝายชะลอความชุ่มชื้นเพื่อลดปัญหาภัยแล้งและฟื้นฟูบำรุงพื้นที่ป่าสงวนแห่งชาติ</w:t>
            </w:r>
          </w:p>
        </w:tc>
      </w:tr>
      <w:tr w:rsidR="00BB648E" w:rsidRPr="005826D9" w14:paraId="739B0AEF" w14:textId="77777777" w:rsidTr="00F5535A">
        <w:tc>
          <w:tcPr>
            <w:tcW w:w="1487" w:type="pct"/>
          </w:tcPr>
          <w:p w14:paraId="172CE243" w14:textId="135B5CEA" w:rsidR="00BB648E" w:rsidRPr="000F246D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9</w:t>
            </w:r>
            <w:r w:rsidR="00BB648E" w:rsidRPr="000F246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.1 </w:t>
            </w:r>
            <w:r w:rsidR="00BB648E" w:rsidRPr="000F24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1</w:t>
            </w:r>
          </w:p>
          <w:p w14:paraId="2FF0D8C1" w14:textId="77777777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729A1AF8" w14:textId="0E847195" w:rsidR="00142B7D" w:rsidRDefault="00142B7D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D09A25E" w14:textId="77777777" w:rsidR="00142B7D" w:rsidRDefault="00142B7D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6EB0DF" w14:textId="15A6B6CF" w:rsidR="00BB648E" w:rsidRPr="00BE7425" w:rsidRDefault="00142B7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513" w:type="pct"/>
          </w:tcPr>
          <w:p w14:paraId="45A2789B" w14:textId="4BCEBB09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95218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กิจกรรมจัดสร้างฝายชะลอความชุ่มชื้น</w:t>
            </w:r>
          </w:p>
          <w:tbl>
            <w:tblPr>
              <w:tblStyle w:val="a4"/>
              <w:tblW w:w="7199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409"/>
              <w:gridCol w:w="1417"/>
              <w:gridCol w:w="1418"/>
              <w:gridCol w:w="1417"/>
            </w:tblGrid>
            <w:tr w:rsidR="00142B7D" w:rsidRPr="00EE6E2D" w14:paraId="6B7E8356" w14:textId="77777777" w:rsidTr="007C4E3A">
              <w:tc>
                <w:tcPr>
                  <w:tcW w:w="1538" w:type="dxa"/>
                </w:tcPr>
                <w:p w14:paraId="334E3350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09" w:type="dxa"/>
                </w:tcPr>
                <w:p w14:paraId="5A135702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32FDC47D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4C67C44E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43E2B675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7C4E3A" w:rsidRPr="00EE6E2D" w14:paraId="0CF915F6" w14:textId="77777777" w:rsidTr="007C4E3A">
              <w:tc>
                <w:tcPr>
                  <w:tcW w:w="1538" w:type="dxa"/>
                </w:tcPr>
                <w:p w14:paraId="6F817C77" w14:textId="3D22B8ED" w:rsidR="007C4E3A" w:rsidRPr="00142B7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142B7D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๔</w:t>
                  </w:r>
                  <w:r w:rsidRPr="00142B7D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142B7D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๙๕๐</w:t>
                  </w:r>
                  <w:r w:rsidRPr="00142B7D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142B7D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  <w:tc>
                <w:tcPr>
                  <w:tcW w:w="1409" w:type="dxa"/>
                </w:tcPr>
                <w:p w14:paraId="5590D5BE" w14:textId="29EF5337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๔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๙๕๐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  <w:tc>
                <w:tcPr>
                  <w:tcW w:w="1417" w:type="dxa"/>
                </w:tcPr>
                <w:p w14:paraId="3064C53F" w14:textId="1BBCC37E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๔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๙๕๐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  <w:tc>
                <w:tcPr>
                  <w:tcW w:w="1418" w:type="dxa"/>
                </w:tcPr>
                <w:p w14:paraId="24EFD8F5" w14:textId="470D3715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๔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๙๕๐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  <w:tc>
                <w:tcPr>
                  <w:tcW w:w="1417" w:type="dxa"/>
                </w:tcPr>
                <w:p w14:paraId="2062E508" w14:textId="669ADE8B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๔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๙๕๐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8773C5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๐๐๐</w:t>
                  </w:r>
                </w:p>
              </w:tc>
            </w:tr>
          </w:tbl>
          <w:p w14:paraId="2925AF64" w14:textId="46068719" w:rsidR="00142B7D" w:rsidRPr="006E799F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95218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</w:t>
            </w:r>
            <w:r w:rsidRPr="0095218F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95218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๙๕๐</w:t>
            </w:r>
            <w:r w:rsidRPr="0095218F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๐๐๐</w:t>
            </w:r>
            <w:r w:rsidRPr="00C707D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14:paraId="54845418" w14:textId="0A06277D" w:rsidR="00BB648E" w:rsidRPr="00142B7D" w:rsidRDefault="00BB648E" w:rsidP="006E7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2B7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สำนักจัดการทรัพยากรป่าไม้ที่ 1 สาขาแม่ฮ่องสอน</w:t>
            </w:r>
          </w:p>
        </w:tc>
      </w:tr>
      <w:tr w:rsidR="00BB648E" w:rsidRPr="005826D9" w14:paraId="600385A2" w14:textId="77777777" w:rsidTr="00F5535A">
        <w:tc>
          <w:tcPr>
            <w:tcW w:w="1487" w:type="pct"/>
          </w:tcPr>
          <w:p w14:paraId="26F1D865" w14:textId="799A59E8" w:rsidR="00BB648E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9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 w:rsidR="00BB648E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</w:p>
        </w:tc>
        <w:tc>
          <w:tcPr>
            <w:tcW w:w="3513" w:type="pct"/>
          </w:tcPr>
          <w:p w14:paraId="2707598F" w14:textId="2D99EE09" w:rsidR="00BB648E" w:rsidRPr="00163FF5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07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C52C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้างป่าสร้างรายได้ตามพระราชดำริฯเพื่อพัฒนาคุณภาพชีวิตระดับพื้นฐานอย่างยั่งยืนในพื้นที่ป่าสงวนแห่งชาติ</w:t>
            </w:r>
          </w:p>
        </w:tc>
      </w:tr>
      <w:tr w:rsidR="00BB648E" w:rsidRPr="005826D9" w14:paraId="43585689" w14:textId="77777777" w:rsidTr="00F5535A">
        <w:tc>
          <w:tcPr>
            <w:tcW w:w="1487" w:type="pct"/>
          </w:tcPr>
          <w:p w14:paraId="054DA956" w14:textId="1C2B046B" w:rsidR="00BB648E" w:rsidRPr="000F246D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9</w:t>
            </w:r>
            <w:r w:rsidR="00BB648E" w:rsidRPr="000F246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.1 </w:t>
            </w:r>
            <w:r w:rsidR="00BB648E" w:rsidRPr="000F24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1</w:t>
            </w:r>
          </w:p>
          <w:p w14:paraId="0F660876" w14:textId="77777777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1138C409" w14:textId="5FF0E955" w:rsidR="00142B7D" w:rsidRDefault="00142B7D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0379B66F" w14:textId="77777777" w:rsidR="006E799F" w:rsidRDefault="006E799F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CF3A8F" w14:textId="4792E38B" w:rsidR="00BB648E" w:rsidRPr="005826D9" w:rsidRDefault="00142B7D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3513" w:type="pct"/>
          </w:tcPr>
          <w:p w14:paraId="548E68CA" w14:textId="77777777" w:rsidR="00142B7D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95218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กิจกรรม</w:t>
            </w:r>
            <w:r w:rsidRPr="00C52C70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การสร้างป่า สร้างรายได้ 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418"/>
              <w:gridCol w:w="1417"/>
              <w:gridCol w:w="1418"/>
              <w:gridCol w:w="1417"/>
            </w:tblGrid>
            <w:tr w:rsidR="00142B7D" w:rsidRPr="00EE6E2D" w14:paraId="66A903CF" w14:textId="77777777" w:rsidTr="007C4E3A">
              <w:tc>
                <w:tcPr>
                  <w:tcW w:w="1387" w:type="dxa"/>
                </w:tcPr>
                <w:p w14:paraId="7656FCF3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0232E1E1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751021EB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06F22286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12231353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7C4E3A" w:rsidRPr="00EE6E2D" w14:paraId="22D53452" w14:textId="77777777" w:rsidTr="007C4E3A">
              <w:tc>
                <w:tcPr>
                  <w:tcW w:w="1387" w:type="dxa"/>
                </w:tcPr>
                <w:p w14:paraId="7D03FFED" w14:textId="6D0530C4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๕๕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</w:p>
              </w:tc>
              <w:tc>
                <w:tcPr>
                  <w:tcW w:w="1418" w:type="dxa"/>
                </w:tcPr>
                <w:p w14:paraId="1D7E1E3C" w14:textId="4EA5EE28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๕๕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</w:p>
              </w:tc>
              <w:tc>
                <w:tcPr>
                  <w:tcW w:w="1417" w:type="dxa"/>
                </w:tcPr>
                <w:p w14:paraId="0A5AB672" w14:textId="12B62505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๕๕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</w:p>
              </w:tc>
              <w:tc>
                <w:tcPr>
                  <w:tcW w:w="1418" w:type="dxa"/>
                </w:tcPr>
                <w:p w14:paraId="5515F44D" w14:textId="33F37C53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๕๕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</w:p>
              </w:tc>
              <w:tc>
                <w:tcPr>
                  <w:tcW w:w="1417" w:type="dxa"/>
                </w:tcPr>
                <w:p w14:paraId="464A135A" w14:textId="42222347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๕๕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๐๐๐</w:t>
                  </w:r>
                </w:p>
              </w:tc>
            </w:tr>
          </w:tbl>
          <w:p w14:paraId="192828AB" w14:textId="7B2CC0A4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52C70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๕๕</w:t>
            </w:r>
            <w:r w:rsidRPr="00C52C70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C52C70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๐๐๐</w:t>
            </w:r>
            <w:r w:rsidRPr="00C52C70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๐๐๐</w:t>
            </w:r>
            <w:r w:rsidRPr="00C707D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14:paraId="700678E2" w14:textId="46F7F29C" w:rsidR="00BB648E" w:rsidRPr="00142B7D" w:rsidRDefault="00BB648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2B7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สำนักจัดการทรัพยากรป่าไม้ที่ 1 สาขาแม่ฮ่องสอน</w:t>
            </w:r>
          </w:p>
        </w:tc>
      </w:tr>
      <w:tr w:rsidR="00BB648E" w:rsidRPr="005826D9" w14:paraId="6826870D" w14:textId="77777777" w:rsidTr="00F5535A">
        <w:tc>
          <w:tcPr>
            <w:tcW w:w="1487" w:type="pct"/>
          </w:tcPr>
          <w:p w14:paraId="3446ECA0" w14:textId="261B8669" w:rsidR="00BB648E" w:rsidRDefault="003E32DB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10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BB648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 w:rsidR="00BB648E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</w:p>
        </w:tc>
        <w:tc>
          <w:tcPr>
            <w:tcW w:w="3513" w:type="pct"/>
          </w:tcPr>
          <w:p w14:paraId="1FF07E35" w14:textId="2239ECC7" w:rsidR="00BB648E" w:rsidRPr="00AB460A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7D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AA68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การจัดสรรที่ดินทำกิน (</w:t>
            </w:r>
            <w:proofErr w:type="spellStart"/>
            <w:r w:rsidRPr="00AA68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คทช</w:t>
            </w:r>
            <w:proofErr w:type="spellEnd"/>
            <w:r w:rsidRPr="00AA68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.) จังหวัดแม่ฮ่องสอน</w:t>
            </w:r>
          </w:p>
        </w:tc>
      </w:tr>
      <w:tr w:rsidR="00BB648E" w:rsidRPr="005826D9" w14:paraId="4A45C2A1" w14:textId="77777777" w:rsidTr="00F5535A">
        <w:tc>
          <w:tcPr>
            <w:tcW w:w="1487" w:type="pct"/>
          </w:tcPr>
          <w:p w14:paraId="233D4657" w14:textId="66E452C1" w:rsidR="00BB648E" w:rsidRPr="000F246D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1</w:t>
            </w:r>
            <w:r w:rsidR="003E32DB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0</w:t>
            </w:r>
            <w:r w:rsidRPr="000F246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.1 </w:t>
            </w:r>
            <w:r w:rsidRPr="000F24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1</w:t>
            </w:r>
          </w:p>
          <w:p w14:paraId="00C04C5B" w14:textId="77777777" w:rsidR="00BB648E" w:rsidRPr="005826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743EA755" w14:textId="64CF4AC2" w:rsidR="00142B7D" w:rsidRDefault="00142B7D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E36AC1E" w14:textId="77777777" w:rsidR="00142B7D" w:rsidRDefault="00142B7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</w:p>
          <w:p w14:paraId="6F586676" w14:textId="77777777" w:rsidR="006E799F" w:rsidRDefault="006E799F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6272D9" w14:textId="2C3CD502" w:rsidR="00BB648E" w:rsidRDefault="00142B7D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3513" w:type="pct"/>
          </w:tcPr>
          <w:p w14:paraId="1C4F88D2" w14:textId="2409EDAF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42B7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การจัดทำแผนการบริหารจัดการทรัพยากรที่ดินและป่าไม้ระดับพื้นที่ (ระดับหมู่บ้าน)</w:t>
            </w:r>
            <w:r w:rsidRPr="00142B7D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142B7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(จัดสรรที่ดินทำกิน </w:t>
            </w:r>
            <w:proofErr w:type="spellStart"/>
            <w:r w:rsidRPr="00142B7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คทช</w:t>
            </w:r>
            <w:proofErr w:type="spellEnd"/>
            <w:r w:rsidRPr="00142B7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.)</w:t>
            </w:r>
          </w:p>
          <w:tbl>
            <w:tblPr>
              <w:tblStyle w:val="a4"/>
              <w:tblW w:w="7550" w:type="dxa"/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418"/>
              <w:gridCol w:w="1417"/>
              <w:gridCol w:w="1418"/>
              <w:gridCol w:w="1756"/>
              <w:gridCol w:w="154"/>
            </w:tblGrid>
            <w:tr w:rsidR="00142B7D" w:rsidRPr="00EE6E2D" w14:paraId="77C48BC7" w14:textId="77777777" w:rsidTr="007C4E3A">
              <w:tc>
                <w:tcPr>
                  <w:tcW w:w="1387" w:type="dxa"/>
                </w:tcPr>
                <w:p w14:paraId="3432FABB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22C99813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2ADBD6F6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4ED26ED6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910" w:type="dxa"/>
                  <w:gridSpan w:val="2"/>
                </w:tcPr>
                <w:p w14:paraId="79F2EEEA" w14:textId="77777777" w:rsidR="00142B7D" w:rsidRPr="00EE6E2D" w:rsidRDefault="00142B7D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7C4E3A" w:rsidRPr="00EE6E2D" w14:paraId="2D839D2F" w14:textId="77777777" w:rsidTr="007C4E3A">
              <w:trPr>
                <w:gridAfter w:val="1"/>
                <w:wAfter w:w="154" w:type="dxa"/>
              </w:trPr>
              <w:tc>
                <w:tcPr>
                  <w:tcW w:w="1387" w:type="dxa"/>
                </w:tcPr>
                <w:p w14:paraId="4A334C66" w14:textId="038F3193" w:rsidR="007C4E3A" w:rsidRPr="007C4E3A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7C4E3A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  <w:tc>
                <w:tcPr>
                  <w:tcW w:w="1418" w:type="dxa"/>
                </w:tcPr>
                <w:p w14:paraId="2D06CFAE" w14:textId="5A10DD6D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  <w:tc>
                <w:tcPr>
                  <w:tcW w:w="1417" w:type="dxa"/>
                </w:tcPr>
                <w:p w14:paraId="795A0BE4" w14:textId="58D89E2F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  <w:tc>
                <w:tcPr>
                  <w:tcW w:w="1418" w:type="dxa"/>
                </w:tcPr>
                <w:p w14:paraId="0E872730" w14:textId="774EF56B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  <w:tc>
                <w:tcPr>
                  <w:tcW w:w="1756" w:type="dxa"/>
                </w:tcPr>
                <w:p w14:paraId="71F70B91" w14:textId="02DD7A2D" w:rsidR="007C4E3A" w:rsidRPr="00EE6E2D" w:rsidRDefault="007C4E3A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22EB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</w:tr>
          </w:tbl>
          <w:p w14:paraId="3240A0A7" w14:textId="26C1B19E" w:rsidR="00BB648E" w:rsidRPr="00142B7D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42B7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  <w:r w:rsidRPr="00142B7D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142B7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904</w:t>
            </w:r>
            <w:r w:rsidRPr="00142B7D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142B7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000  บาท</w:t>
            </w:r>
          </w:p>
          <w:p w14:paraId="2BDCA229" w14:textId="126D490A" w:rsidR="00BB648E" w:rsidRPr="00142B7D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42B7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สำนักจัดการทรัพยากรป่าไม้ที่ 1 สาขาแม่ฮ่องสอน</w:t>
            </w:r>
          </w:p>
        </w:tc>
      </w:tr>
      <w:tr w:rsidR="00262AF6" w:rsidRPr="005826D9" w14:paraId="3BB7697A" w14:textId="77777777" w:rsidTr="00F5535A">
        <w:tc>
          <w:tcPr>
            <w:tcW w:w="1487" w:type="pct"/>
          </w:tcPr>
          <w:p w14:paraId="6383357E" w14:textId="6143B8DC" w:rsidR="00262AF6" w:rsidRDefault="00262AF6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</w:p>
        </w:tc>
        <w:tc>
          <w:tcPr>
            <w:tcW w:w="3513" w:type="pct"/>
          </w:tcPr>
          <w:p w14:paraId="3BA81EEE" w14:textId="31A784D6" w:rsidR="00262AF6" w:rsidRPr="005315D5" w:rsidRDefault="00262AF6" w:rsidP="006E799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5315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จ้างเหมาราษฎรช่วยสนับสนุนเจ้าหน้าที่ ประชาสัมพันธ์ และลาดตระเวนดับไฟป่า</w:t>
            </w:r>
            <w:r w:rsidRPr="005315D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</w:t>
            </w:r>
            <w:r w:rsidRPr="005315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เขต</w:t>
            </w:r>
            <w:r w:rsidRPr="005315D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ป่า</w:t>
            </w:r>
            <w:r w:rsidRPr="005315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อนุรักษ์พื้นที่กลุ่มภาคเหนือตอนบน </w:t>
            </w:r>
            <w:r w:rsidRPr="005315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5315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262AF6" w:rsidRPr="005826D9" w14:paraId="3FB6E50B" w14:textId="77777777" w:rsidTr="00F5535A">
        <w:tc>
          <w:tcPr>
            <w:tcW w:w="1487" w:type="pct"/>
          </w:tcPr>
          <w:p w14:paraId="75F54205" w14:textId="59B4B13D" w:rsidR="00262AF6" w:rsidRPr="000F246D" w:rsidRDefault="00262AF6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11</w:t>
            </w:r>
            <w:r w:rsidRPr="000F246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.1 </w:t>
            </w:r>
            <w:r w:rsidRPr="000F246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1</w:t>
            </w:r>
          </w:p>
          <w:p w14:paraId="5CF2BFB6" w14:textId="77777777" w:rsidR="00262AF6" w:rsidRPr="005826D9" w:rsidRDefault="00262AF6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826D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2975ABC3" w14:textId="56362531" w:rsidR="005315D5" w:rsidRDefault="00262AF6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63D99F2" w14:textId="3447CE41" w:rsidR="005315D5" w:rsidRDefault="005315D5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C05879" w14:textId="77777777" w:rsidR="005315D5" w:rsidRDefault="005315D5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5FA82A" w14:textId="77777777" w:rsidR="006E799F" w:rsidRDefault="00262AF6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</w:t>
            </w:r>
          </w:p>
          <w:p w14:paraId="5ECC5883" w14:textId="49C3314B" w:rsidR="00262AF6" w:rsidRDefault="00262AF6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18435B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3513" w:type="pct"/>
          </w:tcPr>
          <w:p w14:paraId="6A20DE30" w14:textId="36863899" w:rsidR="005315D5" w:rsidRPr="005315D5" w:rsidRDefault="00262AF6" w:rsidP="006E799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25252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จ้างเหมาราษฎรช่วยสนับสนุนเจ้าหน้าที่ ประชาสัมพันธ์ และลาดตระเวนดับไฟป่า</w:t>
            </w:r>
            <w:r w:rsidRPr="00825252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r w:rsidRPr="008252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</w:t>
            </w:r>
            <w:r w:rsidRPr="00825252">
              <w:rPr>
                <w:rFonts w:ascii="TH SarabunIT๙" w:hAnsi="TH SarabunIT๙" w:cs="TH SarabunIT๙"/>
                <w:sz w:val="32"/>
                <w:szCs w:val="32"/>
                <w:cs/>
              </w:rPr>
              <w:t>ป่า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อนุรักษ์พื้นที่กลุ่มภาคเหนือตอนบน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252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5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825252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  <w:r w:rsidRPr="008252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ๆ ละ 10 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ๆ 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วัน</w:t>
            </w:r>
          </w:p>
          <w:tbl>
            <w:tblPr>
              <w:tblStyle w:val="a4"/>
              <w:tblW w:w="7550" w:type="dxa"/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1418"/>
              <w:gridCol w:w="1417"/>
              <w:gridCol w:w="1418"/>
              <w:gridCol w:w="1756"/>
              <w:gridCol w:w="154"/>
            </w:tblGrid>
            <w:tr w:rsidR="00262AF6" w:rsidRPr="00EE6E2D" w14:paraId="2FD68EE8" w14:textId="77777777" w:rsidTr="00F5535A">
              <w:tc>
                <w:tcPr>
                  <w:tcW w:w="1387" w:type="dxa"/>
                </w:tcPr>
                <w:p w14:paraId="64108BE4" w14:textId="77777777" w:rsidR="00262AF6" w:rsidRPr="00EE6E2D" w:rsidRDefault="00262AF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69D39160" w14:textId="77777777" w:rsidR="00262AF6" w:rsidRPr="00EE6E2D" w:rsidRDefault="00262AF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747D1120" w14:textId="77777777" w:rsidR="00262AF6" w:rsidRPr="00EE6E2D" w:rsidRDefault="00262AF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7D06DF20" w14:textId="77777777" w:rsidR="00262AF6" w:rsidRPr="00EE6E2D" w:rsidRDefault="00262AF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910" w:type="dxa"/>
                  <w:gridSpan w:val="2"/>
                </w:tcPr>
                <w:p w14:paraId="0BAABB0D" w14:textId="77777777" w:rsidR="00262AF6" w:rsidRPr="00EE6E2D" w:rsidRDefault="00262AF6" w:rsidP="006E799F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</w:pPr>
                  <w:r w:rsidRPr="00EE6E2D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262AF6" w:rsidRPr="006E799F" w14:paraId="75B0FD40" w14:textId="77777777" w:rsidTr="00F5535A">
              <w:trPr>
                <w:gridAfter w:val="1"/>
                <w:wAfter w:w="154" w:type="dxa"/>
              </w:trPr>
              <w:tc>
                <w:tcPr>
                  <w:tcW w:w="1387" w:type="dxa"/>
                </w:tcPr>
                <w:p w14:paraId="55352210" w14:textId="77777777" w:rsidR="00262AF6" w:rsidRPr="006E799F" w:rsidRDefault="00262AF6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  <w:tc>
                <w:tcPr>
                  <w:tcW w:w="1418" w:type="dxa"/>
                </w:tcPr>
                <w:p w14:paraId="72689A19" w14:textId="77777777" w:rsidR="00262AF6" w:rsidRPr="006E799F" w:rsidRDefault="00262AF6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  <w:tc>
                <w:tcPr>
                  <w:tcW w:w="1417" w:type="dxa"/>
                </w:tcPr>
                <w:p w14:paraId="31ECAC91" w14:textId="77777777" w:rsidR="00262AF6" w:rsidRPr="006E799F" w:rsidRDefault="00262AF6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  <w:tc>
                <w:tcPr>
                  <w:tcW w:w="1418" w:type="dxa"/>
                </w:tcPr>
                <w:p w14:paraId="5FA4F756" w14:textId="77777777" w:rsidR="00262AF6" w:rsidRPr="006E799F" w:rsidRDefault="00262AF6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  <w:tc>
                <w:tcPr>
                  <w:tcW w:w="1756" w:type="dxa"/>
                </w:tcPr>
                <w:p w14:paraId="56B19514" w14:textId="77777777" w:rsidR="00262AF6" w:rsidRPr="006E799F" w:rsidRDefault="00262AF6" w:rsidP="006E799F">
                  <w:pPr>
                    <w:pStyle w:val="a3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 w:themeColor="text1"/>
                      <w:kern w:val="24"/>
                      <w:sz w:val="22"/>
                      <w:szCs w:val="22"/>
                    </w:rPr>
                  </w:pP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904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6E799F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000  </w:t>
                  </w:r>
                </w:p>
              </w:tc>
            </w:tr>
          </w:tbl>
          <w:p w14:paraId="21F06A0D" w14:textId="1B6E7331" w:rsidR="00262AF6" w:rsidRPr="006E799F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E799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lastRenderedPageBreak/>
              <w:t>10</w:t>
            </w:r>
            <w:r w:rsidRPr="006E799F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Pr="006E799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0</w:t>
            </w:r>
            <w:r w:rsidR="00262AF6" w:rsidRPr="006E799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</w:t>
            </w:r>
            <w:r w:rsidRPr="006E799F">
              <w:rPr>
                <w:rFonts w:ascii="TH SarabunIT๙" w:eastAsia="Cordia New" w:hAnsi="TH SarabunIT๙" w:cs="TH SarabunIT๙"/>
                <w:sz w:val="32"/>
                <w:szCs w:val="32"/>
              </w:rPr>
              <w:t>0</w:t>
            </w:r>
            <w:r w:rsidR="00262AF6" w:rsidRPr="006E799F">
              <w:rPr>
                <w:rFonts w:ascii="TH SarabunIT๙" w:eastAsia="Cordia New" w:hAnsi="TH SarabunIT๙" w:cs="TH SarabunIT๙"/>
                <w:sz w:val="32"/>
                <w:szCs w:val="32"/>
              </w:rPr>
              <w:t>,</w:t>
            </w:r>
            <w:r w:rsidR="00262AF6" w:rsidRPr="006E799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000  บาท</w:t>
            </w:r>
          </w:p>
          <w:p w14:paraId="7066DFC2" w14:textId="77777777" w:rsidR="005315D5" w:rsidRDefault="005315D5" w:rsidP="006E799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79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สำนักบริหารพื้นที่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อนุรักษ์ที่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เชียงใหม่</w:t>
            </w:r>
          </w:p>
          <w:p w14:paraId="35A30A97" w14:textId="77777777" w:rsidR="005315D5" w:rsidRDefault="005315D5" w:rsidP="006E79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BB70F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สำนักบริหารพื้นที่อนุรักษ์ที่ 1</w:t>
            </w:r>
            <w:r w:rsidRPr="00BB7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BB70F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B7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สาขาลำปาง</w:t>
            </w:r>
          </w:p>
          <w:p w14:paraId="606C8F00" w14:textId="0EAB6F53" w:rsidR="00262AF6" w:rsidRPr="00142B7D" w:rsidRDefault="005315D5" w:rsidP="006E79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สำนักบริหารพื้นที่อนุรักษ์ที่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สาขาแม่สะเรียง</w:t>
            </w:r>
          </w:p>
        </w:tc>
      </w:tr>
      <w:tr w:rsidR="00BB648E" w:rsidRPr="005826D9" w14:paraId="65AD656F" w14:textId="77777777" w:rsidTr="00F5535A">
        <w:tc>
          <w:tcPr>
            <w:tcW w:w="1487" w:type="pct"/>
          </w:tcPr>
          <w:p w14:paraId="00E0EB9C" w14:textId="6E3CDF79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1</w:t>
            </w:r>
            <w:r w:rsidR="00262AF6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DA0F0F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หน่วยงา</w:t>
            </w:r>
            <w:r w:rsidRPr="00DA0F0F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น</w:t>
            </w:r>
            <w:r w:rsidRPr="00DA0F0F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513" w:type="pct"/>
          </w:tcPr>
          <w:p w14:paraId="15DC0F42" w14:textId="77777777" w:rsidR="00BB648E" w:rsidRPr="00C76F77" w:rsidRDefault="00BB648E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C76F77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14:paraId="36422128" w14:textId="77777777" w:rsidR="00BB648E" w:rsidRPr="00C76F77" w:rsidRDefault="00BB648E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C76F77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สำนักงานทรัพยากรธรรมชาติและสิ่งแวดล้อมจังหวัดแม่ฮ่องสอน</w:t>
            </w:r>
          </w:p>
          <w:p w14:paraId="21FECEA1" w14:textId="77777777" w:rsidR="00BB648E" w:rsidRPr="00C76F77" w:rsidRDefault="00BB648E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C76F77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สำนักงานทรัพยากรธรรมชาติและสิ่งแวดล้อมจังหวัดลำพูน </w:t>
            </w:r>
          </w:p>
          <w:p w14:paraId="4749BAD3" w14:textId="13C0FEC7" w:rsidR="00BB648E" w:rsidRPr="005315D5" w:rsidRDefault="00BB648E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315D5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สำนักงานทรัพยากรธรรมชาติและสิ่งแวดล้อมจังหวัดลำปาง</w:t>
            </w:r>
          </w:p>
          <w:p w14:paraId="4A22EDD5" w14:textId="77777777" w:rsidR="005315D5" w:rsidRPr="005315D5" w:rsidRDefault="005315D5" w:rsidP="006E799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15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สำนักบริหารพื้นที่อนุรักษ์ที่ </w:t>
            </w:r>
            <w:r w:rsidRPr="005315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16 </w:t>
            </w:r>
            <w:r w:rsidRPr="005315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เชียงใหม่</w:t>
            </w:r>
          </w:p>
          <w:p w14:paraId="6DFAD0A3" w14:textId="424E0668" w:rsidR="005315D5" w:rsidRPr="005315D5" w:rsidRDefault="005315D5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5315D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สำนักบริหารพื้นที่อนุรักษ์ที่ 1</w:t>
            </w:r>
            <w:r w:rsidRPr="005315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5315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315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สาขาลำปาง</w:t>
            </w:r>
          </w:p>
          <w:p w14:paraId="7290FD4D" w14:textId="77777777" w:rsidR="00BB648E" w:rsidRPr="001B0E50" w:rsidRDefault="00BB648E" w:rsidP="006E79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C76F77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สำนักบริหารพื้นที่อนุรักษ์ที่ 16 สาขาแม่สะเรียง</w:t>
            </w:r>
          </w:p>
          <w:p w14:paraId="3F526C35" w14:textId="77777777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0E50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สำนัก</w:t>
            </w:r>
            <w:r w:rsidRPr="001B0E50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จัดการทรัพยากรป่าไม้ ที่ </w:t>
            </w:r>
            <w:r w:rsidRPr="001B0E50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 (</w:t>
            </w:r>
            <w:r w:rsidRPr="001B0E50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เชียงใหม่</w:t>
            </w:r>
            <w:r w:rsidRPr="001B0E50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)</w:t>
            </w:r>
          </w:p>
          <w:p w14:paraId="4FBB7612" w14:textId="2C9D7C1E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374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สำนักจัดการทรัพยากรป่าไม้ที่ </w:t>
            </w:r>
            <w:r w:rsidRPr="00D374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D374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สาขาแม่ฮ่องสอน</w:t>
            </w:r>
          </w:p>
        </w:tc>
      </w:tr>
      <w:tr w:rsidR="00BB648E" w:rsidRPr="005826D9" w14:paraId="225F286E" w14:textId="77777777" w:rsidTr="00F5535A">
        <w:tc>
          <w:tcPr>
            <w:tcW w:w="1487" w:type="pct"/>
          </w:tcPr>
          <w:p w14:paraId="763B1F34" w14:textId="71F97D5E" w:rsidR="00BB648E" w:rsidRPr="000F246D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</w:t>
            </w:r>
            <w:r w:rsidR="00262AF6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ระยะเวลาในการดำเนินโครงการ</w:t>
            </w:r>
          </w:p>
        </w:tc>
        <w:tc>
          <w:tcPr>
            <w:tcW w:w="3513" w:type="pct"/>
          </w:tcPr>
          <w:p w14:paraId="55290985" w14:textId="7EF7021A" w:rsidR="00BB648E" w:rsidRPr="00C707D9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F328C4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ปีงบประมาณ </w:t>
            </w:r>
            <w:r w:rsidRPr="00F328C4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ตุลาคม </w:t>
            </w:r>
            <w:r w:rsidRPr="00F328C4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พ.ศ. 25</w:t>
            </w:r>
            <w:r w:rsidRPr="00F328C4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66 -  กันยายน พ.ศ. 25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70</w:t>
            </w:r>
          </w:p>
        </w:tc>
      </w:tr>
      <w:tr w:rsidR="00BB648E" w:rsidRPr="005826D9" w14:paraId="079BA4FC" w14:textId="77777777" w:rsidTr="00F5535A">
        <w:tc>
          <w:tcPr>
            <w:tcW w:w="1487" w:type="pct"/>
          </w:tcPr>
          <w:p w14:paraId="2CC9C731" w14:textId="65E0C560" w:rsidR="00BB648E" w:rsidRPr="006E799F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6E799F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</w:t>
            </w:r>
            <w:r w:rsidR="00262AF6" w:rsidRPr="006E799F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6E799F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6E799F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3" w:type="pct"/>
          </w:tcPr>
          <w:p w14:paraId="53EB5EAB" w14:textId="18774EF4" w:rsidR="00BB648E" w:rsidRPr="006E799F" w:rsidRDefault="00C93769" w:rsidP="006E79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799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15</w:t>
            </w:r>
            <w:r w:rsidR="00B51984" w:rsidRPr="006E799F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4</w:t>
            </w:r>
            <w:r w:rsidRPr="006E799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,524,600</w:t>
            </w:r>
            <w:r w:rsidR="00BB648E" w:rsidRPr="006E799F">
              <w:rPr>
                <w:rFonts w:ascii="TH SarabunIT๙" w:eastAsia="Calibri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BB648E"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หนึ่งร้อยห้าสิบ</w:t>
            </w:r>
            <w:r w:rsidR="00B51984"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สี่</w:t>
            </w:r>
            <w:r w:rsidR="00BB648E"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ล้าน</w:t>
            </w:r>
            <w:r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ห้า</w:t>
            </w:r>
            <w:r w:rsidR="00BB648E"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แสนสองหมื่น</w:t>
            </w:r>
            <w:r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สี่</w:t>
            </w:r>
            <w:r w:rsidR="00BB648E"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พัน</w:t>
            </w:r>
            <w:r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หก</w:t>
            </w:r>
            <w:r w:rsidR="00BB648E" w:rsidRPr="006E79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ร้อยบาทถ้วน)</w:t>
            </w:r>
          </w:p>
        </w:tc>
      </w:tr>
      <w:tr w:rsidR="00BB648E" w:rsidRPr="005826D9" w14:paraId="53DF367A" w14:textId="77777777" w:rsidTr="00F5535A">
        <w:tc>
          <w:tcPr>
            <w:tcW w:w="1487" w:type="pct"/>
          </w:tcPr>
          <w:p w14:paraId="42AE336D" w14:textId="6B563AD4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</w:t>
            </w:r>
            <w:r w:rsidR="00262AF6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E25A6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E25A6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ผลผลิต </w:t>
            </w:r>
            <w:r w:rsidRPr="00E25A6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  <w:p w14:paraId="41F85DAD" w14:textId="1A92FD70" w:rsidR="00C00D2A" w:rsidRDefault="006E799F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C00D2A" w:rsidRPr="00C00D2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1</w:t>
            </w:r>
          </w:p>
          <w:p w14:paraId="0237AF2E" w14:textId="77777777" w:rsidR="00010206" w:rsidRDefault="00010206" w:rsidP="0001020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E1012AB" w14:textId="7846AA0C" w:rsidR="002B3EA4" w:rsidRDefault="006E799F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2B3EA4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2</w:t>
            </w:r>
          </w:p>
          <w:p w14:paraId="310768B3" w14:textId="77777777" w:rsidR="00A543A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9708910" w14:textId="77777777" w:rsidR="00A543A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9E33CD2" w14:textId="77777777" w:rsidR="00A543A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2D35773" w14:textId="77777777" w:rsidR="00010206" w:rsidRDefault="00010206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AAC7340" w14:textId="1132AE5F" w:rsidR="00A543AE" w:rsidRDefault="006E799F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A543AE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กิจกรรมหลักที่ </w:t>
            </w:r>
            <w:r w:rsidR="00A543AE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3-6</w:t>
            </w:r>
          </w:p>
          <w:p w14:paraId="054DA769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6BFBA35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6265A61" w14:textId="77777777" w:rsidR="00010206" w:rsidRDefault="00010206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DEA88FD" w14:textId="33932B9B" w:rsidR="005315D5" w:rsidRPr="00C00D2A" w:rsidRDefault="006E799F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5315D5"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กิจกรรมหลักที่ </w:t>
            </w:r>
            <w:r w:rsidR="005315D5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7</w:t>
            </w:r>
          </w:p>
        </w:tc>
        <w:tc>
          <w:tcPr>
            <w:tcW w:w="3513" w:type="pct"/>
          </w:tcPr>
          <w:p w14:paraId="3AA93AD9" w14:textId="77777777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E25A6B">
              <w:rPr>
                <w:rFonts w:ascii="TH SarabunIT๙" w:eastAsia="Tahoma" w:hAnsi="TH SarabunIT๙" w:cs="TH SarabunIT๙" w:hint="cs"/>
                <w:sz w:val="32"/>
                <w:szCs w:val="32"/>
                <w:cs/>
              </w:rPr>
              <w:t>จำนวนจุดความร้อน (</w:t>
            </w:r>
            <w:r w:rsidRPr="00E25A6B">
              <w:rPr>
                <w:rFonts w:ascii="TH SarabunIT๙" w:eastAsia="Tahoma" w:hAnsi="TH SarabunIT๙" w:cs="TH SarabunIT๙"/>
                <w:sz w:val="32"/>
                <w:szCs w:val="32"/>
              </w:rPr>
              <w:t>Hotspots</w:t>
            </w:r>
            <w:r w:rsidRPr="00E25A6B">
              <w:rPr>
                <w:rFonts w:ascii="TH SarabunIT๙" w:eastAsia="Tahoma" w:hAnsi="TH SarabunIT๙" w:cs="TH SarabunIT๙"/>
                <w:sz w:val="32"/>
                <w:szCs w:val="32"/>
                <w:cs/>
              </w:rPr>
              <w:t>)</w:t>
            </w:r>
            <w:r w:rsidRPr="00E25A6B">
              <w:rPr>
                <w:rFonts w:ascii="TH SarabunIT๙" w:eastAsia="Tahoma" w:hAnsi="TH SarabunIT๙" w:cs="TH SarabunIT๙"/>
                <w:sz w:val="32"/>
                <w:szCs w:val="32"/>
              </w:rPr>
              <w:t xml:space="preserve"> </w:t>
            </w:r>
            <w:r w:rsidRPr="00E25A6B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 256</w:t>
            </w:r>
            <w:r w:rsidRPr="00E25A6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E25A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เปรียบเทียบกับจุดความร้อนเฉลี่ยของปีงบประมาณ พ.ศ. 2562</w:t>
            </w:r>
            <w:r w:rsidRPr="00E25A6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25A6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E25A6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25A6B">
              <w:rPr>
                <w:rFonts w:ascii="TH SarabunIT๙" w:hAnsi="TH SarabunIT๙" w:cs="TH SarabunIT๙"/>
                <w:sz w:val="32"/>
                <w:szCs w:val="32"/>
                <w:cs/>
              </w:rPr>
              <w:t>2564</w:t>
            </w:r>
            <w:r w:rsidRPr="00E25A6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25A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ลดลงร้อยละ 20</w:t>
            </w:r>
          </w:p>
          <w:p w14:paraId="2D481ED3" w14:textId="77777777" w:rsidR="00010206" w:rsidRDefault="00010206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435A92" w14:textId="24D3331F" w:rsidR="00BB648E" w:rsidRPr="00532C92" w:rsidRDefault="002B3EA4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BB648E" w:rsidRPr="00532C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ระบบนิเวศป่าไม้ในพื้นที่ต้นน้ำลำธารได้รับการอนุรักษ์ฟื้นฟู </w:t>
            </w:r>
          </w:p>
          <w:p w14:paraId="77F64E4E" w14:textId="6A7E1F1C" w:rsidR="00BB648E" w:rsidRDefault="002B3EA4" w:rsidP="006E799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B648E" w:rsidRPr="00532C92">
              <w:rPr>
                <w:rFonts w:ascii="TH SarabunIT๙" w:hAnsi="TH SarabunIT๙" w:cs="TH SarabunIT๙"/>
                <w:sz w:val="32"/>
                <w:szCs w:val="32"/>
                <w:cs/>
              </w:rPr>
              <w:t>. ชุมชนที่อาศัยอยู่บนพื้นที่ป่าในพื้นที่จังหวัดเชียงใหม่และจังหวัดลำพูนมีจิตสำนึกในด้านการอนุรักษ์ทรัพยากรป่าไม้และให้ความร่วมมือกับหน่วยงานราชการทุกภาคส่วนในการพัฒนาด้านต่างๆ เป็นอย่างดี</w:t>
            </w:r>
          </w:p>
          <w:p w14:paraId="40CEBC9B" w14:textId="77777777" w:rsidR="00010206" w:rsidRDefault="00010206" w:rsidP="006E799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26FA2D" w14:textId="7362CC28" w:rsidR="00BB648E" w:rsidRPr="00661BD2" w:rsidRDefault="00A543AE" w:rsidP="006E799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BB648E" w:rsidRPr="00661BD2">
              <w:rPr>
                <w:rFonts w:ascii="TH SarabunIT๙" w:hAnsi="TH SarabunIT๙" w:cs="TH SarabunIT๙"/>
                <w:sz w:val="32"/>
                <w:szCs w:val="32"/>
                <w:cs/>
              </w:rPr>
              <w:t>. ป่าสงวนแห่งชาติในเขตท้องที่จังหวัดแม่ฮ่องสอนมีความชุ่มชื้น ลดปัญหาภัยแล้ง</w:t>
            </w:r>
          </w:p>
          <w:p w14:paraId="5558634B" w14:textId="035905EA" w:rsidR="00BB648E" w:rsidRDefault="00A543AE" w:rsidP="006E799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B648E" w:rsidRPr="00661BD2">
              <w:rPr>
                <w:rFonts w:ascii="TH SarabunIT๙" w:hAnsi="TH SarabunIT๙" w:cs="TH SarabunIT๙"/>
                <w:sz w:val="32"/>
                <w:szCs w:val="32"/>
                <w:cs/>
              </w:rPr>
              <w:t>.ป่าสงวนแห่งชาติในเขตท้องที่จังหวัดแม่ฮ่องสอนมีแนวโน้มดีขึ้น ทุกภาคส่วนมีส่วน</w:t>
            </w:r>
          </w:p>
          <w:p w14:paraId="798C445D" w14:textId="77777777" w:rsidR="00BB648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BB64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BB648E" w:rsidRPr="00FE65C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พื้นที่ป่าสงวนแห่งชาติเพิ่มขึ้นและยั่งยืน</w:t>
            </w:r>
          </w:p>
          <w:p w14:paraId="18660D70" w14:textId="77777777" w:rsidR="00010206" w:rsidRDefault="00010206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963E42" w14:textId="2FFCA3A4" w:rsidR="005315D5" w:rsidRDefault="005315D5" w:rsidP="006E799F">
            <w:pPr>
              <w:ind w:left="254" w:hanging="25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53F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8D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ชุดเฝ้าระวัง และดับไฟป่าเบื้องต้นในพื้นที่ที่ล่อแหลมต่อการลุกลามของไฟป่า</w:t>
            </w:r>
            <w:r w:rsidRPr="008D53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ชุด/หมู่บ้าน</w:t>
            </w:r>
          </w:p>
        </w:tc>
      </w:tr>
      <w:tr w:rsidR="00BB648E" w:rsidRPr="005826D9" w14:paraId="4CB81297" w14:textId="77777777" w:rsidTr="00F5535A">
        <w:tc>
          <w:tcPr>
            <w:tcW w:w="1487" w:type="pct"/>
          </w:tcPr>
          <w:p w14:paraId="3AD340C6" w14:textId="5208B486" w:rsidR="00BB648E" w:rsidRDefault="00BB648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1</w:t>
            </w:r>
            <w:r w:rsidR="00262AF6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ผลลัพธ์จากการดำเนินโครงการ (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Outcome)</w:t>
            </w:r>
          </w:p>
          <w:p w14:paraId="64340FF9" w14:textId="77777777" w:rsidR="002B3EA4" w:rsidRDefault="002B3EA4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    </w:t>
            </w:r>
            <w:r w:rsidRPr="002B3EA4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กิจกรรมหลักที่ 1</w:t>
            </w:r>
          </w:p>
          <w:p w14:paraId="3C43B57D" w14:textId="77777777" w:rsidR="002B3EA4" w:rsidRDefault="002B3EA4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B48918A" w14:textId="77777777" w:rsidR="002B3EA4" w:rsidRDefault="002B3EA4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</w:t>
            </w:r>
            <w:r w:rsidRPr="002B3EA4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</w:p>
          <w:p w14:paraId="4F319D77" w14:textId="77777777" w:rsidR="00A543A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3D8CA0C" w14:textId="77777777" w:rsidR="00A543A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7295E68" w14:textId="77777777" w:rsidR="00A543A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7C87276" w14:textId="77777777" w:rsidR="00A543A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3DB3CD9" w14:textId="77777777" w:rsidR="00A543A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B430903" w14:textId="77777777" w:rsidR="00A543AE" w:rsidRDefault="00A543AE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     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3-6</w:t>
            </w:r>
          </w:p>
          <w:p w14:paraId="680F411D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8BC8DFE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540B2DB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42571E6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5226600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4223C953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0420BEAD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5D6FABC2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667672B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11281076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768F0DA2" w14:textId="77777777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666FA66F" w14:textId="254AA412" w:rsidR="005315D5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B851F68" w14:textId="77777777" w:rsidR="009D1AC8" w:rsidRDefault="009D1AC8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14:paraId="3539D19E" w14:textId="696EA52A" w:rsidR="005315D5" w:rsidRPr="002B3EA4" w:rsidRDefault="005315D5" w:rsidP="006E79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     </w:t>
            </w:r>
            <w:r w:rsidRPr="005826D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7</w:t>
            </w:r>
          </w:p>
        </w:tc>
        <w:tc>
          <w:tcPr>
            <w:tcW w:w="3513" w:type="pct"/>
          </w:tcPr>
          <w:p w14:paraId="2CC8659E" w14:textId="77777777" w:rsidR="002B3EA4" w:rsidRDefault="002B3EA4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FA741D" w14:textId="77777777" w:rsidR="002B3EA4" w:rsidRDefault="002B3EA4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11780D" w14:textId="1EEF2210" w:rsidR="00BB648E" w:rsidRDefault="00BB648E" w:rsidP="006E79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8A129A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กลุ่มจังหวัดภาคเหนือตอนบน 1 มีค่าคุณภาพอากาศอยู่ในเกณฑ์มาตรฐาน</w:t>
            </w:r>
          </w:p>
          <w:p w14:paraId="2B87AFAF" w14:textId="5724EDFE" w:rsidR="002B3EA4" w:rsidRDefault="002B3EA4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13433D1" w14:textId="77777777" w:rsidR="002B3EA4" w:rsidRPr="002B3EA4" w:rsidRDefault="002B3EA4" w:rsidP="006E79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3EA4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B3EA4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คุณภาพอากาศอยู่ในเกณฑ์มาตรฐาน</w:t>
            </w:r>
          </w:p>
          <w:p w14:paraId="1AB49745" w14:textId="77777777" w:rsidR="002B3EA4" w:rsidRPr="002B3EA4" w:rsidRDefault="002B3EA4" w:rsidP="006E799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B3EA4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2B3EA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ประชาชนในพื้นที่มีคุณภาพชีวิตที่ดีขึ้น</w:t>
            </w:r>
          </w:p>
          <w:p w14:paraId="1D1BEA57" w14:textId="77777777" w:rsidR="002B3EA4" w:rsidRPr="002B3EA4" w:rsidRDefault="002B3EA4" w:rsidP="006E799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B3EA4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2B3EA4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ชุมชนที่อาศัยอยู่บนพื้นที่</w:t>
            </w:r>
            <w:r w:rsidRPr="002B3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</w:t>
            </w:r>
            <w:r w:rsidRPr="002B3EA4">
              <w:rPr>
                <w:rFonts w:ascii="TH SarabunIT๙" w:hAnsi="TH SarabunIT๙" w:cs="TH SarabunIT๙"/>
                <w:sz w:val="32"/>
                <w:szCs w:val="32"/>
                <w:cs/>
              </w:rPr>
              <w:t>มีจิตสำนึกในด้านการอนุรักษ์ทรัพยากรป่าไม้และให้ความร่วมมือกับหน่วยงานราชการทุกภาคส่วนในการพัฒนาด้านต่างๆ เป็นอย่างดี</w:t>
            </w:r>
          </w:p>
          <w:p w14:paraId="3ECB1D6A" w14:textId="057CACF0" w:rsidR="002B3EA4" w:rsidRDefault="002B3EA4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3EA4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B3EA4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พื้นที่ป่า</w:t>
            </w:r>
            <w:r w:rsidRPr="002B3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2B3EA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ความอุดมสมบูรณ์ยิ่งขึ้น</w:t>
            </w:r>
          </w:p>
          <w:p w14:paraId="1B032EE8" w14:textId="642B4B34" w:rsidR="002B3EA4" w:rsidRDefault="002B3EA4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73758BA" w14:textId="3AA2F8F9" w:rsidR="00BB648E" w:rsidRDefault="00A543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1</w:t>
            </w:r>
            <w:r w:rsidR="00BB648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BB648E" w:rsidRPr="003360F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มีโอกาสการเข้าถึงพืชและผลิตภัณฑ์การเพาะเห็ดป่าโดยใช้เทคโนโลยีมีรายได้จากผลผลิตทางการเกษตรที่มีคุณภาพ และสร้างโอกาสทางเศรษฐกิจและสร้างรายได้ให้ประชาชน</w:t>
            </w:r>
          </w:p>
          <w:p w14:paraId="71538E6A" w14:textId="4F63E8C2" w:rsidR="00BB648E" w:rsidRPr="008B6382" w:rsidRDefault="00A543AE" w:rsidP="006E799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="00BB648E" w:rsidRPr="008B63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ประชาชนในพื้นที่มีคุณภาพชีวิตที่ดีขึ้น</w:t>
            </w:r>
          </w:p>
          <w:p w14:paraId="2D8B7737" w14:textId="62F22F23" w:rsidR="00BB648E" w:rsidRPr="008B6382" w:rsidRDefault="00A543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="00BB648E" w:rsidRPr="008B63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ชุมชนที่อาศัยอยู่บนพื้นที่ป่ามีจิตสำนึกในด้านการอนุรักษ์ทรัพยากรป่าไม้และให้ความร่วมมือกับหน่วยงานราชการทุกภาคส่วนในการพัฒนาด้านต่างๆ เป็นอย่างดี</w:t>
            </w:r>
          </w:p>
          <w:p w14:paraId="5A693273" w14:textId="323DA8CC" w:rsidR="00BB648E" w:rsidRDefault="00A543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BB648E" w:rsidRPr="008B63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พื้นที่ป่ามีความอุดมสมบูรณ์ยิ่งขึ้น</w:t>
            </w:r>
          </w:p>
          <w:p w14:paraId="10C14BD5" w14:textId="38C90D6D" w:rsidR="00BB648E" w:rsidRDefault="00A543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="00BB648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BB648E" w:rsidRPr="00661BD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พื้นที่ป่าคงสภาพมีความชุ่มชื้น และสมบูรณ์เพิ่มขึ้น</w:t>
            </w:r>
            <w:r w:rsidR="00BB648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B648E" w:rsidRPr="00661BD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กักเก็บน้ำไว้เป็นแหล่งน้ำสำหรับใช้ในการอุปโภคบริโภคในช่วงฤดูแล้งของมนุษย์และสัตว์ป่า</w:t>
            </w:r>
          </w:p>
          <w:p w14:paraId="6286ECFD" w14:textId="39C0FD76" w:rsidR="00BB648E" w:rsidRPr="00FE65CD" w:rsidRDefault="00A543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="00BB648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BB648E" w:rsidRPr="00FE65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B42FE0" w:rsidRPr="00B42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ราษฎร</w:t>
            </w:r>
            <w:r w:rsidR="00BB648E" w:rsidRPr="00FE65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ท้องที่แม่ฮ่องสอนสามารถอยู่ร่วมกับป่าและสร้างรายได้เพิ่มมากขึ้นอย่างยั่งยืน</w:t>
            </w:r>
            <w:bookmarkStart w:id="1" w:name="_GoBack"/>
            <w:bookmarkEnd w:id="1"/>
          </w:p>
          <w:p w14:paraId="6D3E921B" w14:textId="263A926D" w:rsidR="00BB648E" w:rsidRPr="00FE65CD" w:rsidRDefault="00A543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="00BB648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BB648E" w:rsidRPr="00FE65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ป่าสงวนแห่งชาติท้องที่จังหวัดแม่ฮ่องสอนเพิ่มมากขึ้น</w:t>
            </w:r>
          </w:p>
          <w:p w14:paraId="758AD851" w14:textId="77777777" w:rsidR="00BB648E" w:rsidRDefault="00A543AE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="00BB648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BB648E" w:rsidRPr="00FE65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สามารถพัฒนาคุณภาพชีวิตพื้นฐานอย่างยั่งยืน</w:t>
            </w:r>
          </w:p>
          <w:p w14:paraId="21B7EF6B" w14:textId="77777777" w:rsidR="005315D5" w:rsidRDefault="005315D5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86897AA" w14:textId="77777777" w:rsidR="005315D5" w:rsidRPr="008D53F3" w:rsidRDefault="005315D5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53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53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พื้นที่ป่าในพื้นที่มีความสมบูรณ์เพิ่มมากขึ้น</w:t>
            </w:r>
          </w:p>
          <w:p w14:paraId="4F8F2CA6" w14:textId="77777777" w:rsidR="005315D5" w:rsidRDefault="005315D5" w:rsidP="006E799F">
            <w:pPr>
              <w:ind w:left="254" w:hanging="25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53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เพื่อลดผลกระทบของปัญหาไฟป่า และหมอกควันที่มีต่อแหล่งชุมชนที่สำคัญในเขตพื้นที่ป่าอนุรักษ์และบริเวณใกล้เคียง</w:t>
            </w:r>
          </w:p>
          <w:p w14:paraId="42B0B89E" w14:textId="77777777" w:rsidR="005315D5" w:rsidRPr="002B3EA4" w:rsidRDefault="005315D5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ราษฎรในพื้นที่มีส่วนร่วมในการแก้ไขปัญหาไฟป่า</w:t>
            </w:r>
          </w:p>
          <w:p w14:paraId="062B7870" w14:textId="6A999A0E" w:rsidR="005315D5" w:rsidRPr="004410AE" w:rsidRDefault="005315D5" w:rsidP="006E799F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bookmarkEnd w:id="0"/>
    </w:tbl>
    <w:p w14:paraId="5FDA001B" w14:textId="6624C93C" w:rsidR="00A67DB9" w:rsidRPr="005826D9" w:rsidRDefault="00A67DB9" w:rsidP="00C22BA0">
      <w:pPr>
        <w:rPr>
          <w:rFonts w:ascii="TH SarabunIT๙" w:hAnsi="TH SarabunIT๙" w:cs="TH SarabunIT๙"/>
          <w:sz w:val="32"/>
          <w:szCs w:val="32"/>
        </w:rPr>
      </w:pPr>
    </w:p>
    <w:sectPr w:rsidR="00A67DB9" w:rsidRPr="005826D9" w:rsidSect="003A6623">
      <w:pgSz w:w="11906" w:h="16838"/>
      <w:pgMar w:top="720" w:right="1440" w:bottom="9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illeniaDSE">
    <w:charset w:val="00"/>
    <w:family w:val="roman"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F77E2"/>
    <w:multiLevelType w:val="hybridMultilevel"/>
    <w:tmpl w:val="04B88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D1210"/>
    <w:multiLevelType w:val="multilevel"/>
    <w:tmpl w:val="398AD818"/>
    <w:lvl w:ilvl="0">
      <w:start w:val="1"/>
      <w:numFmt w:val="decimal"/>
      <w:lvlText w:val="%1."/>
      <w:lvlJc w:val="left"/>
      <w:pPr>
        <w:ind w:left="360" w:hanging="360"/>
      </w:pPr>
      <w:rPr>
        <w:rFonts w:eastAsia="Tahoma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ahoma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Tahoma"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eastAsia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eastAsia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eastAsia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eastAsia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eastAsia="Tahoma"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221"/>
    <w:rsid w:val="00010206"/>
    <w:rsid w:val="0004753C"/>
    <w:rsid w:val="00053720"/>
    <w:rsid w:val="00065030"/>
    <w:rsid w:val="00097E90"/>
    <w:rsid w:val="000A26A3"/>
    <w:rsid w:val="000B1EB3"/>
    <w:rsid w:val="000F246D"/>
    <w:rsid w:val="001418DE"/>
    <w:rsid w:val="00141AE5"/>
    <w:rsid w:val="00142B7D"/>
    <w:rsid w:val="001532E0"/>
    <w:rsid w:val="00154BBE"/>
    <w:rsid w:val="00157580"/>
    <w:rsid w:val="00163FF5"/>
    <w:rsid w:val="001773BB"/>
    <w:rsid w:val="0018435B"/>
    <w:rsid w:val="00195DB5"/>
    <w:rsid w:val="001B0E50"/>
    <w:rsid w:val="001B77EE"/>
    <w:rsid w:val="001D1573"/>
    <w:rsid w:val="00217BF5"/>
    <w:rsid w:val="002228F3"/>
    <w:rsid w:val="00226410"/>
    <w:rsid w:val="002269AA"/>
    <w:rsid w:val="00227689"/>
    <w:rsid w:val="00227DB8"/>
    <w:rsid w:val="00252E02"/>
    <w:rsid w:val="00257C9F"/>
    <w:rsid w:val="00262AF6"/>
    <w:rsid w:val="00272221"/>
    <w:rsid w:val="00281042"/>
    <w:rsid w:val="002854E5"/>
    <w:rsid w:val="002856D9"/>
    <w:rsid w:val="00295FF7"/>
    <w:rsid w:val="002A0727"/>
    <w:rsid w:val="002B3EA4"/>
    <w:rsid w:val="002E28FF"/>
    <w:rsid w:val="002E6201"/>
    <w:rsid w:val="002E6DA2"/>
    <w:rsid w:val="002F23C1"/>
    <w:rsid w:val="0030580A"/>
    <w:rsid w:val="00316FD7"/>
    <w:rsid w:val="003206AD"/>
    <w:rsid w:val="003210B2"/>
    <w:rsid w:val="003360F0"/>
    <w:rsid w:val="003507BF"/>
    <w:rsid w:val="00393940"/>
    <w:rsid w:val="0039791A"/>
    <w:rsid w:val="003A6623"/>
    <w:rsid w:val="003B7D9F"/>
    <w:rsid w:val="003E32DB"/>
    <w:rsid w:val="003E7D0E"/>
    <w:rsid w:val="004132A6"/>
    <w:rsid w:val="00424C0C"/>
    <w:rsid w:val="004410AE"/>
    <w:rsid w:val="004435A3"/>
    <w:rsid w:val="00462321"/>
    <w:rsid w:val="004B15A2"/>
    <w:rsid w:val="004B212C"/>
    <w:rsid w:val="004C26A9"/>
    <w:rsid w:val="004F136F"/>
    <w:rsid w:val="005315D5"/>
    <w:rsid w:val="0053199F"/>
    <w:rsid w:val="00531FA6"/>
    <w:rsid w:val="00532C92"/>
    <w:rsid w:val="00540181"/>
    <w:rsid w:val="005826D9"/>
    <w:rsid w:val="00584EF9"/>
    <w:rsid w:val="005C4E81"/>
    <w:rsid w:val="005C6767"/>
    <w:rsid w:val="00626C9E"/>
    <w:rsid w:val="00661BD2"/>
    <w:rsid w:val="00676C6B"/>
    <w:rsid w:val="00683A8A"/>
    <w:rsid w:val="006861ED"/>
    <w:rsid w:val="00687067"/>
    <w:rsid w:val="006A7F67"/>
    <w:rsid w:val="006E1F9A"/>
    <w:rsid w:val="006E674A"/>
    <w:rsid w:val="006E799F"/>
    <w:rsid w:val="00703CB6"/>
    <w:rsid w:val="00705B12"/>
    <w:rsid w:val="0072030E"/>
    <w:rsid w:val="0073306F"/>
    <w:rsid w:val="00773A1A"/>
    <w:rsid w:val="007C4E3A"/>
    <w:rsid w:val="007D2BB8"/>
    <w:rsid w:val="007D54BA"/>
    <w:rsid w:val="007E1C76"/>
    <w:rsid w:val="007E7B55"/>
    <w:rsid w:val="007F2440"/>
    <w:rsid w:val="00802DB0"/>
    <w:rsid w:val="008048AF"/>
    <w:rsid w:val="0081203E"/>
    <w:rsid w:val="008222A5"/>
    <w:rsid w:val="0083446B"/>
    <w:rsid w:val="008535CF"/>
    <w:rsid w:val="00860C7A"/>
    <w:rsid w:val="00873445"/>
    <w:rsid w:val="00890FAE"/>
    <w:rsid w:val="00893C9F"/>
    <w:rsid w:val="008A2E40"/>
    <w:rsid w:val="008B6382"/>
    <w:rsid w:val="008F34DF"/>
    <w:rsid w:val="00933335"/>
    <w:rsid w:val="0095218F"/>
    <w:rsid w:val="00976FB5"/>
    <w:rsid w:val="009D1AC8"/>
    <w:rsid w:val="009D5E6A"/>
    <w:rsid w:val="009D6486"/>
    <w:rsid w:val="009E3AF3"/>
    <w:rsid w:val="009E4711"/>
    <w:rsid w:val="00A27FEB"/>
    <w:rsid w:val="00A41826"/>
    <w:rsid w:val="00A419C7"/>
    <w:rsid w:val="00A543AE"/>
    <w:rsid w:val="00A67DB9"/>
    <w:rsid w:val="00A7354F"/>
    <w:rsid w:val="00AA4FB2"/>
    <w:rsid w:val="00AA68B7"/>
    <w:rsid w:val="00AB460A"/>
    <w:rsid w:val="00AC4B55"/>
    <w:rsid w:val="00AE6E9B"/>
    <w:rsid w:val="00AF5C1C"/>
    <w:rsid w:val="00B42FE0"/>
    <w:rsid w:val="00B46E98"/>
    <w:rsid w:val="00B51984"/>
    <w:rsid w:val="00B56B94"/>
    <w:rsid w:val="00B73A68"/>
    <w:rsid w:val="00B94E4B"/>
    <w:rsid w:val="00BA59C3"/>
    <w:rsid w:val="00BB0012"/>
    <w:rsid w:val="00BB648E"/>
    <w:rsid w:val="00BE7425"/>
    <w:rsid w:val="00BF563E"/>
    <w:rsid w:val="00BF585E"/>
    <w:rsid w:val="00C00D2A"/>
    <w:rsid w:val="00C11536"/>
    <w:rsid w:val="00C22BA0"/>
    <w:rsid w:val="00C52C70"/>
    <w:rsid w:val="00C534E7"/>
    <w:rsid w:val="00C707D9"/>
    <w:rsid w:val="00C76597"/>
    <w:rsid w:val="00C76F77"/>
    <w:rsid w:val="00C93769"/>
    <w:rsid w:val="00C9618D"/>
    <w:rsid w:val="00CC19DB"/>
    <w:rsid w:val="00CC3DD2"/>
    <w:rsid w:val="00CE79CD"/>
    <w:rsid w:val="00CF7E9E"/>
    <w:rsid w:val="00D374FA"/>
    <w:rsid w:val="00D6074D"/>
    <w:rsid w:val="00D828D3"/>
    <w:rsid w:val="00D85611"/>
    <w:rsid w:val="00D92C20"/>
    <w:rsid w:val="00DA0F0F"/>
    <w:rsid w:val="00DC4E4D"/>
    <w:rsid w:val="00DD75CB"/>
    <w:rsid w:val="00E24704"/>
    <w:rsid w:val="00E25A6B"/>
    <w:rsid w:val="00E30EFD"/>
    <w:rsid w:val="00E5739B"/>
    <w:rsid w:val="00E60913"/>
    <w:rsid w:val="00E71FAD"/>
    <w:rsid w:val="00E9427D"/>
    <w:rsid w:val="00E94D67"/>
    <w:rsid w:val="00EA2503"/>
    <w:rsid w:val="00EA658B"/>
    <w:rsid w:val="00EC5E74"/>
    <w:rsid w:val="00EE6E2D"/>
    <w:rsid w:val="00F13861"/>
    <w:rsid w:val="00F26B0E"/>
    <w:rsid w:val="00F328C4"/>
    <w:rsid w:val="00F4496A"/>
    <w:rsid w:val="00F4665D"/>
    <w:rsid w:val="00F5535A"/>
    <w:rsid w:val="00F86F94"/>
    <w:rsid w:val="00FA20C2"/>
    <w:rsid w:val="00FB0C11"/>
    <w:rsid w:val="00FC4BA9"/>
    <w:rsid w:val="00FD4BAC"/>
    <w:rsid w:val="00FE5B0E"/>
    <w:rsid w:val="00FE65CD"/>
    <w:rsid w:val="00FF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B48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3">
    <w:name w:val="heading 3"/>
    <w:basedOn w:val="a"/>
    <w:link w:val="30"/>
    <w:uiPriority w:val="9"/>
    <w:qFormat/>
    <w:rsid w:val="004C26A9"/>
    <w:pPr>
      <w:spacing w:before="100" w:beforeAutospacing="1" w:after="100" w:afterAutospacing="1"/>
      <w:outlineLvl w:val="2"/>
    </w:pPr>
    <w:rPr>
      <w:rFonts w:ascii="Angsana New" w:eastAsia="Times New Roman" w:hAnsi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826D9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a6">
    <w:name w:val="List Paragraph"/>
    <w:aliases w:val="Table Heading,รายการย่อหน้า1"/>
    <w:basedOn w:val="a"/>
    <w:link w:val="a7"/>
    <w:uiPriority w:val="34"/>
    <w:qFormat/>
    <w:rsid w:val="00E25A6B"/>
    <w:pPr>
      <w:ind w:left="720"/>
      <w:contextualSpacing/>
    </w:pPr>
    <w:rPr>
      <w:rFonts w:ascii="DilleniaDSE" w:eastAsia="Times New Roman" w:hAnsi="DilleniaDSE"/>
      <w:sz w:val="30"/>
      <w:szCs w:val="38"/>
      <w:lang w:val="x-none" w:eastAsia="x-none"/>
    </w:rPr>
  </w:style>
  <w:style w:type="character" w:customStyle="1" w:styleId="a7">
    <w:name w:val="รายการย่อหน้า อักขระ"/>
    <w:aliases w:val="Table Heading อักขระ,รายการย่อหน้า1 อักขระ"/>
    <w:link w:val="a6"/>
    <w:uiPriority w:val="34"/>
    <w:rsid w:val="00E25A6B"/>
    <w:rPr>
      <w:rFonts w:ascii="DilleniaDSE" w:eastAsia="Times New Roman" w:hAnsi="DilleniaDSE" w:cs="Angsana New"/>
      <w:sz w:val="30"/>
      <w:szCs w:val="38"/>
      <w:lang w:val="x-none" w:eastAsia="x-none"/>
    </w:rPr>
  </w:style>
  <w:style w:type="character" w:customStyle="1" w:styleId="30">
    <w:name w:val="หัวเรื่อง 3 อักขระ"/>
    <w:basedOn w:val="a0"/>
    <w:link w:val="3"/>
    <w:uiPriority w:val="9"/>
    <w:rsid w:val="004C26A9"/>
    <w:rPr>
      <w:rFonts w:ascii="Angsana New" w:eastAsia="Times New Roman" w:hAnsi="Angsana New" w:cs="Angsana New"/>
      <w:b/>
      <w:bCs/>
      <w:sz w:val="27"/>
      <w:szCs w:val="27"/>
    </w:rPr>
  </w:style>
  <w:style w:type="character" w:styleId="a8">
    <w:name w:val="Hyperlink"/>
    <w:basedOn w:val="a0"/>
    <w:uiPriority w:val="99"/>
    <w:semiHidden/>
    <w:unhideWhenUsed/>
    <w:rsid w:val="004C26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3">
    <w:name w:val="heading 3"/>
    <w:basedOn w:val="a"/>
    <w:link w:val="30"/>
    <w:uiPriority w:val="9"/>
    <w:qFormat/>
    <w:rsid w:val="004C26A9"/>
    <w:pPr>
      <w:spacing w:before="100" w:beforeAutospacing="1" w:after="100" w:afterAutospacing="1"/>
      <w:outlineLvl w:val="2"/>
    </w:pPr>
    <w:rPr>
      <w:rFonts w:ascii="Angsana New" w:eastAsia="Times New Roman" w:hAnsi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826D9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a6">
    <w:name w:val="List Paragraph"/>
    <w:aliases w:val="Table Heading,รายการย่อหน้า1"/>
    <w:basedOn w:val="a"/>
    <w:link w:val="a7"/>
    <w:uiPriority w:val="34"/>
    <w:qFormat/>
    <w:rsid w:val="00E25A6B"/>
    <w:pPr>
      <w:ind w:left="720"/>
      <w:contextualSpacing/>
    </w:pPr>
    <w:rPr>
      <w:rFonts w:ascii="DilleniaDSE" w:eastAsia="Times New Roman" w:hAnsi="DilleniaDSE"/>
      <w:sz w:val="30"/>
      <w:szCs w:val="38"/>
      <w:lang w:val="x-none" w:eastAsia="x-none"/>
    </w:rPr>
  </w:style>
  <w:style w:type="character" w:customStyle="1" w:styleId="a7">
    <w:name w:val="รายการย่อหน้า อักขระ"/>
    <w:aliases w:val="Table Heading อักขระ,รายการย่อหน้า1 อักขระ"/>
    <w:link w:val="a6"/>
    <w:uiPriority w:val="34"/>
    <w:rsid w:val="00E25A6B"/>
    <w:rPr>
      <w:rFonts w:ascii="DilleniaDSE" w:eastAsia="Times New Roman" w:hAnsi="DilleniaDSE" w:cs="Angsana New"/>
      <w:sz w:val="30"/>
      <w:szCs w:val="38"/>
      <w:lang w:val="x-none" w:eastAsia="x-none"/>
    </w:rPr>
  </w:style>
  <w:style w:type="character" w:customStyle="1" w:styleId="30">
    <w:name w:val="หัวเรื่อง 3 อักขระ"/>
    <w:basedOn w:val="a0"/>
    <w:link w:val="3"/>
    <w:uiPriority w:val="9"/>
    <w:rsid w:val="004C26A9"/>
    <w:rPr>
      <w:rFonts w:ascii="Angsana New" w:eastAsia="Times New Roman" w:hAnsi="Angsana New" w:cs="Angsana New"/>
      <w:b/>
      <w:bCs/>
      <w:sz w:val="27"/>
      <w:szCs w:val="27"/>
    </w:rPr>
  </w:style>
  <w:style w:type="character" w:styleId="a8">
    <w:name w:val="Hyperlink"/>
    <w:basedOn w:val="a0"/>
    <w:uiPriority w:val="99"/>
    <w:semiHidden/>
    <w:unhideWhenUsed/>
    <w:rsid w:val="004C26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0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A355E-1DAF-44C2-A709-973046CD4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10</Pages>
  <Words>3393</Words>
  <Characters>19342</Characters>
  <Application>Microsoft Office Word</Application>
  <DocSecurity>0</DocSecurity>
  <Lines>161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MICMIC</dc:creator>
  <cp:lastModifiedBy>BOYY</cp:lastModifiedBy>
  <cp:revision>26</cp:revision>
  <dcterms:created xsi:type="dcterms:W3CDTF">2021-09-08T08:20:00Z</dcterms:created>
  <dcterms:modified xsi:type="dcterms:W3CDTF">2021-10-07T03:19:00Z</dcterms:modified>
</cp:coreProperties>
</file>